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8AC9" w14:textId="78966CD5" w:rsidR="00E64AC0" w:rsidRPr="00E64AC0" w:rsidRDefault="00B35DF8" w:rsidP="00E64AC0">
      <w:pPr>
        <w:jc w:val="center"/>
      </w:pPr>
      <w:r>
        <w:rPr>
          <w:noProof/>
        </w:rPr>
        <w:drawing>
          <wp:inline distT="0" distB="0" distL="0" distR="0" wp14:anchorId="415F556B" wp14:editId="3A80A34F">
            <wp:extent cx="2634837" cy="967563"/>
            <wp:effectExtent l="0" t="0" r="0" b="0"/>
            <wp:docPr id="1606288271" name="Picture 1" descr="A logo with a flower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88271" name="Picture 1" descr="A logo with a flower in a circl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68" b="14712"/>
                    <a:stretch/>
                  </pic:blipFill>
                  <pic:spPr bwMode="auto">
                    <a:xfrm>
                      <a:off x="0" y="0"/>
                      <a:ext cx="2664966" cy="978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7501D" w14:textId="5160E474" w:rsidR="00344D2E" w:rsidRDefault="00C42F23" w:rsidP="003B2D0D">
      <w:pPr>
        <w:jc w:val="center"/>
        <w:rPr>
          <w:rFonts w:ascii="Avenir Light" w:hAnsi="Avenir Light"/>
          <w:sz w:val="24"/>
          <w:szCs w:val="24"/>
        </w:rPr>
      </w:pPr>
      <w:r>
        <w:rPr>
          <w:rFonts w:ascii="Avenir Light" w:hAnsi="Avenir Light"/>
          <w:sz w:val="24"/>
          <w:szCs w:val="24"/>
        </w:rPr>
        <w:t>MOVING CHECKLIST</w:t>
      </w:r>
    </w:p>
    <w:p w14:paraId="7313251E" w14:textId="77777777" w:rsidR="00FC64FF" w:rsidRDefault="00FC64FF" w:rsidP="003B2D0D">
      <w:pPr>
        <w:jc w:val="center"/>
        <w:rPr>
          <w:rFonts w:ascii="Avenir Light" w:hAnsi="Avenir Ligh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276"/>
        <w:gridCol w:w="1142"/>
        <w:gridCol w:w="1130"/>
        <w:gridCol w:w="1698"/>
        <w:gridCol w:w="607"/>
      </w:tblGrid>
      <w:tr w:rsidR="00E87ED9" w14:paraId="51695E9F" w14:textId="77777777" w:rsidTr="00DA3F36">
        <w:tc>
          <w:tcPr>
            <w:tcW w:w="2547" w:type="dxa"/>
            <w:vMerge w:val="restart"/>
            <w:shd w:val="clear" w:color="auto" w:fill="D4C6BD"/>
          </w:tcPr>
          <w:p w14:paraId="6D72F012" w14:textId="77777777" w:rsidR="00E87ED9" w:rsidRDefault="00E87ED9" w:rsidP="003012BD">
            <w:pPr>
              <w:jc w:val="center"/>
              <w:rPr>
                <w:rFonts w:ascii="Avenir Light" w:hAnsi="Avenir Light"/>
              </w:rPr>
            </w:pPr>
          </w:p>
          <w:p w14:paraId="48F683FF" w14:textId="530B240D" w:rsidR="00E87ED9" w:rsidRDefault="00E87ED9" w:rsidP="003E437C">
            <w:pPr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Financial:</w:t>
            </w:r>
          </w:p>
        </w:tc>
        <w:tc>
          <w:tcPr>
            <w:tcW w:w="1701" w:type="dxa"/>
            <w:vMerge w:val="restart"/>
            <w:shd w:val="clear" w:color="auto" w:fill="D4C6BD"/>
          </w:tcPr>
          <w:p w14:paraId="1B30CD62" w14:textId="77777777" w:rsidR="00E87ED9" w:rsidRDefault="00E87ED9" w:rsidP="003012BD">
            <w:pPr>
              <w:jc w:val="center"/>
              <w:rPr>
                <w:rFonts w:ascii="Avenir Light" w:hAnsi="Avenir Light"/>
              </w:rPr>
            </w:pPr>
          </w:p>
          <w:p w14:paraId="3432A454" w14:textId="6D70CB36" w:rsidR="00E87ED9" w:rsidRDefault="00E87ED9" w:rsidP="003012BD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Account No</w:t>
            </w:r>
          </w:p>
        </w:tc>
        <w:tc>
          <w:tcPr>
            <w:tcW w:w="2418" w:type="dxa"/>
            <w:gridSpan w:val="2"/>
            <w:shd w:val="clear" w:color="auto" w:fill="D4C6BD"/>
          </w:tcPr>
          <w:p w14:paraId="15D70A6D" w14:textId="3B382C43" w:rsidR="00E87ED9" w:rsidRDefault="00E87ED9" w:rsidP="003012BD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Action Required</w:t>
            </w:r>
          </w:p>
        </w:tc>
        <w:tc>
          <w:tcPr>
            <w:tcW w:w="1130" w:type="dxa"/>
            <w:vMerge w:val="restart"/>
            <w:shd w:val="clear" w:color="auto" w:fill="D4C6BD"/>
          </w:tcPr>
          <w:p w14:paraId="57CF0367" w14:textId="77777777" w:rsidR="00E87ED9" w:rsidRDefault="00E87ED9" w:rsidP="003012BD">
            <w:pPr>
              <w:jc w:val="center"/>
              <w:rPr>
                <w:rFonts w:ascii="Avenir Light" w:hAnsi="Avenir Light"/>
              </w:rPr>
            </w:pPr>
          </w:p>
          <w:p w14:paraId="75B7BE41" w14:textId="10BFE342" w:rsidR="00E87ED9" w:rsidRDefault="00E87ED9" w:rsidP="003012BD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 xml:space="preserve">By </w:t>
            </w:r>
            <w:r w:rsidR="00807F55" w:rsidRPr="00E64AC0">
              <w:rPr>
                <w:rFonts w:ascii="Avenir Light" w:hAnsi="Avenir Light"/>
              </w:rPr>
              <w:t>Whom</w:t>
            </w:r>
          </w:p>
        </w:tc>
        <w:tc>
          <w:tcPr>
            <w:tcW w:w="1698" w:type="dxa"/>
            <w:vMerge w:val="restart"/>
            <w:shd w:val="clear" w:color="auto" w:fill="D4C6BD"/>
          </w:tcPr>
          <w:p w14:paraId="6F0AD14C" w14:textId="156A8553" w:rsidR="00E87ED9" w:rsidRPr="00E64AC0" w:rsidRDefault="00E87ED9" w:rsidP="003012BD">
            <w:pPr>
              <w:jc w:val="center"/>
              <w:rPr>
                <w:rFonts w:ascii="Avenir Light" w:hAnsi="Avenir Light"/>
              </w:rPr>
            </w:pPr>
            <w:r w:rsidRPr="00E64AC0">
              <w:rPr>
                <w:rFonts w:ascii="Avenir Light" w:hAnsi="Avenir Light"/>
              </w:rPr>
              <w:t xml:space="preserve">Method </w:t>
            </w:r>
            <w:r w:rsidR="00807F55" w:rsidRPr="00E64AC0">
              <w:rPr>
                <w:rFonts w:ascii="Avenir Light" w:hAnsi="Avenir Light"/>
              </w:rPr>
              <w:t>used.</w:t>
            </w:r>
          </w:p>
          <w:p w14:paraId="0D0C334B" w14:textId="77777777" w:rsidR="00E87ED9" w:rsidRPr="00E64AC0" w:rsidRDefault="00E87ED9" w:rsidP="003012BD">
            <w:pPr>
              <w:jc w:val="center"/>
              <w:rPr>
                <w:rFonts w:ascii="Avenir Light" w:hAnsi="Avenir Light"/>
              </w:rPr>
            </w:pPr>
            <w:r w:rsidRPr="00E64AC0">
              <w:rPr>
                <w:rFonts w:ascii="Avenir Light" w:hAnsi="Avenir Light"/>
              </w:rPr>
              <w:t>Telephone?</w:t>
            </w:r>
          </w:p>
          <w:p w14:paraId="250AA878" w14:textId="28188044" w:rsidR="00E87ED9" w:rsidRDefault="00E87ED9" w:rsidP="003012BD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Letter?</w:t>
            </w:r>
          </w:p>
        </w:tc>
        <w:tc>
          <w:tcPr>
            <w:tcW w:w="566" w:type="dxa"/>
            <w:vMerge w:val="restart"/>
            <w:shd w:val="clear" w:color="auto" w:fill="D4C6BD"/>
          </w:tcPr>
          <w:p w14:paraId="2D047DDB" w14:textId="77777777" w:rsidR="00E87ED9" w:rsidRDefault="00E87ED9" w:rsidP="003012BD">
            <w:pPr>
              <w:jc w:val="center"/>
              <w:rPr>
                <w:rFonts w:ascii="Avenir Light" w:hAnsi="Avenir Light"/>
              </w:rPr>
            </w:pPr>
          </w:p>
          <w:p w14:paraId="24EDC9F4" w14:textId="3BC26E0B" w:rsidR="00E87ED9" w:rsidRDefault="00E87ED9" w:rsidP="003012BD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Tick</w:t>
            </w:r>
          </w:p>
        </w:tc>
      </w:tr>
      <w:tr w:rsidR="00E87ED9" w14:paraId="1F42DEE8" w14:textId="77777777" w:rsidTr="00DA3F36">
        <w:tc>
          <w:tcPr>
            <w:tcW w:w="2547" w:type="dxa"/>
            <w:vMerge/>
          </w:tcPr>
          <w:p w14:paraId="37632B77" w14:textId="77777777" w:rsidR="00E87ED9" w:rsidRDefault="00E87ED9" w:rsidP="003012BD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72873604" w14:textId="77777777" w:rsidR="00E87ED9" w:rsidRDefault="00E87ED9" w:rsidP="003012BD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4C6BD"/>
          </w:tcPr>
          <w:p w14:paraId="70140F7D" w14:textId="5F68C57F" w:rsidR="00E87ED9" w:rsidRDefault="00E87ED9" w:rsidP="003012BD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Change Address</w:t>
            </w:r>
          </w:p>
        </w:tc>
        <w:tc>
          <w:tcPr>
            <w:tcW w:w="1142" w:type="dxa"/>
            <w:shd w:val="clear" w:color="auto" w:fill="D4C6BD"/>
          </w:tcPr>
          <w:p w14:paraId="483023B9" w14:textId="641EA29B" w:rsidR="00E87ED9" w:rsidRDefault="00E87ED9" w:rsidP="003012BD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Request final bill</w:t>
            </w:r>
          </w:p>
        </w:tc>
        <w:tc>
          <w:tcPr>
            <w:tcW w:w="1130" w:type="dxa"/>
            <w:vMerge/>
          </w:tcPr>
          <w:p w14:paraId="79D75C2D" w14:textId="77777777" w:rsidR="00E87ED9" w:rsidRPr="00E64AC0" w:rsidRDefault="00E87ED9" w:rsidP="003012BD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  <w:vMerge/>
          </w:tcPr>
          <w:p w14:paraId="55F820BC" w14:textId="77777777" w:rsidR="00E87ED9" w:rsidRPr="00E64AC0" w:rsidRDefault="00E87ED9" w:rsidP="003012BD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  <w:vMerge/>
          </w:tcPr>
          <w:p w14:paraId="2B0CA5D6" w14:textId="77777777" w:rsidR="00E87ED9" w:rsidRPr="00E64AC0" w:rsidRDefault="00E87ED9" w:rsidP="003012BD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2F6017F8" w14:textId="77777777" w:rsidTr="00DA3F36">
        <w:tc>
          <w:tcPr>
            <w:tcW w:w="2547" w:type="dxa"/>
          </w:tcPr>
          <w:p w14:paraId="268A8F99" w14:textId="01107FB8" w:rsidR="003862D9" w:rsidRDefault="003862D9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  <w:sz w:val="20"/>
                <w:szCs w:val="20"/>
              </w:rPr>
              <w:t>Bank or Building Society</w:t>
            </w:r>
          </w:p>
        </w:tc>
        <w:tc>
          <w:tcPr>
            <w:tcW w:w="1701" w:type="dxa"/>
          </w:tcPr>
          <w:p w14:paraId="2CB3A5E5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2F001D9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4C838DC7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6DE2E65E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34AC9FDB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5D7D6A33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178641FD" w14:textId="77777777" w:rsidTr="00DA3F36">
        <w:tc>
          <w:tcPr>
            <w:tcW w:w="2547" w:type="dxa"/>
          </w:tcPr>
          <w:p w14:paraId="36B711DC" w14:textId="77777777" w:rsidR="003862D9" w:rsidRDefault="003862D9" w:rsidP="004F661B">
            <w:pPr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834EC7B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160F012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4EE69DA8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003B1BF0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76AB7ADC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2B953E5D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09C0406A" w14:textId="77777777" w:rsidTr="00DA3F36">
        <w:tc>
          <w:tcPr>
            <w:tcW w:w="2547" w:type="dxa"/>
          </w:tcPr>
          <w:p w14:paraId="75FDDF51" w14:textId="77777777" w:rsidR="003862D9" w:rsidRDefault="003862D9" w:rsidP="004F661B">
            <w:pPr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76D1579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EDD7DEE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3234C511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2D78DA18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1053980C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71FCC937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30EA7D17" w14:textId="77777777" w:rsidTr="00DA3F36">
        <w:tc>
          <w:tcPr>
            <w:tcW w:w="2547" w:type="dxa"/>
          </w:tcPr>
          <w:p w14:paraId="65ADD062" w14:textId="710065B8" w:rsidR="003862D9" w:rsidRDefault="003862D9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  <w:sz w:val="20"/>
                <w:szCs w:val="20"/>
              </w:rPr>
              <w:t>Credit Cards</w:t>
            </w:r>
          </w:p>
        </w:tc>
        <w:tc>
          <w:tcPr>
            <w:tcW w:w="1701" w:type="dxa"/>
          </w:tcPr>
          <w:p w14:paraId="58202880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4BE9BBA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7F69179E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7DBBFB8F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2FAEA432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59DDE6C2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2C440AE8" w14:textId="77777777" w:rsidTr="00DA3F36">
        <w:tc>
          <w:tcPr>
            <w:tcW w:w="2547" w:type="dxa"/>
          </w:tcPr>
          <w:p w14:paraId="634C56E3" w14:textId="77777777" w:rsidR="003862D9" w:rsidRDefault="003862D9" w:rsidP="004F661B">
            <w:pPr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2AE2C1E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EDF32B8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03A9A30D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1DE0EAFD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58A3A767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1959FCCD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10A773C7" w14:textId="77777777" w:rsidTr="00DA3F36">
        <w:tc>
          <w:tcPr>
            <w:tcW w:w="2547" w:type="dxa"/>
          </w:tcPr>
          <w:p w14:paraId="58E9AE78" w14:textId="77777777" w:rsidR="003862D9" w:rsidRDefault="003862D9" w:rsidP="004F661B">
            <w:pPr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7D70584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EFB5D37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7C33CCA9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6A3F6CBF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1E3BD73F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78BD4906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5FD17154" w14:textId="77777777" w:rsidTr="00DA3F36">
        <w:tc>
          <w:tcPr>
            <w:tcW w:w="2547" w:type="dxa"/>
          </w:tcPr>
          <w:p w14:paraId="46E4C9D2" w14:textId="7AB689BE" w:rsidR="003862D9" w:rsidRDefault="003862D9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  <w:sz w:val="20"/>
                <w:szCs w:val="20"/>
              </w:rPr>
              <w:t>Home</w:t>
            </w:r>
            <w:r w:rsidR="004F661B">
              <w:rPr>
                <w:rFonts w:ascii="Avenir Light" w:hAnsi="Avenir Light"/>
                <w:sz w:val="20"/>
                <w:szCs w:val="20"/>
              </w:rPr>
              <w:t xml:space="preserve"> Contents</w:t>
            </w:r>
            <w:r w:rsidRPr="00E64AC0">
              <w:rPr>
                <w:rFonts w:ascii="Avenir Light" w:hAnsi="Avenir Light"/>
                <w:sz w:val="20"/>
                <w:szCs w:val="20"/>
              </w:rPr>
              <w:t xml:space="preserve"> Insurance</w:t>
            </w:r>
          </w:p>
        </w:tc>
        <w:tc>
          <w:tcPr>
            <w:tcW w:w="1701" w:type="dxa"/>
          </w:tcPr>
          <w:p w14:paraId="521F6237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907CB86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5B178A9A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312D1541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29953A41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5CE888B5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7CA624C2" w14:textId="77777777" w:rsidTr="00DA3F36">
        <w:tc>
          <w:tcPr>
            <w:tcW w:w="2547" w:type="dxa"/>
          </w:tcPr>
          <w:p w14:paraId="233E9E05" w14:textId="68A347DB" w:rsidR="003862D9" w:rsidRDefault="003862D9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  <w:sz w:val="20"/>
                <w:szCs w:val="20"/>
              </w:rPr>
              <w:t xml:space="preserve">Building Insurance </w:t>
            </w:r>
          </w:p>
        </w:tc>
        <w:tc>
          <w:tcPr>
            <w:tcW w:w="1701" w:type="dxa"/>
          </w:tcPr>
          <w:p w14:paraId="3440F46B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AED8C1B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4624BC7A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0A5F77E7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0B879BC2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6C6F15D9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568B24DE" w14:textId="77777777" w:rsidTr="00DA3F36">
        <w:tc>
          <w:tcPr>
            <w:tcW w:w="2547" w:type="dxa"/>
          </w:tcPr>
          <w:p w14:paraId="49166FB9" w14:textId="6778FC8D" w:rsidR="003862D9" w:rsidRDefault="003862D9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  <w:sz w:val="20"/>
                <w:szCs w:val="20"/>
              </w:rPr>
              <w:t>Inland Revenue</w:t>
            </w:r>
          </w:p>
        </w:tc>
        <w:tc>
          <w:tcPr>
            <w:tcW w:w="1701" w:type="dxa"/>
          </w:tcPr>
          <w:p w14:paraId="7CC8FB06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55307D2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1D5FD9D5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0134925B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58DF5598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0AE38C54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2B403232" w14:textId="77777777" w:rsidTr="00DA3F36">
        <w:tc>
          <w:tcPr>
            <w:tcW w:w="2547" w:type="dxa"/>
          </w:tcPr>
          <w:p w14:paraId="3BBEEC17" w14:textId="277D9A18" w:rsidR="003862D9" w:rsidRDefault="003862D9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  <w:sz w:val="20"/>
                <w:szCs w:val="20"/>
              </w:rPr>
              <w:t>Rental/Hire Purchase</w:t>
            </w:r>
          </w:p>
        </w:tc>
        <w:tc>
          <w:tcPr>
            <w:tcW w:w="1701" w:type="dxa"/>
          </w:tcPr>
          <w:p w14:paraId="267406C6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C349A4B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19100A36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176480BA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05AB2183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11314C13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6C12EA90" w14:textId="77777777" w:rsidTr="00DA3F36">
        <w:tc>
          <w:tcPr>
            <w:tcW w:w="2547" w:type="dxa"/>
          </w:tcPr>
          <w:p w14:paraId="71FF02D5" w14:textId="188D61A3" w:rsidR="003862D9" w:rsidRDefault="003862D9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  <w:sz w:val="20"/>
                <w:szCs w:val="20"/>
              </w:rPr>
              <w:t>Pension Companies</w:t>
            </w:r>
          </w:p>
        </w:tc>
        <w:tc>
          <w:tcPr>
            <w:tcW w:w="1701" w:type="dxa"/>
          </w:tcPr>
          <w:p w14:paraId="5F1C9685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6C750F1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07792B95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4E89BA89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14C5F795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09B7D27E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5646CE57" w14:textId="77777777" w:rsidTr="00DA3F36">
        <w:tc>
          <w:tcPr>
            <w:tcW w:w="2547" w:type="dxa"/>
          </w:tcPr>
          <w:p w14:paraId="096A572D" w14:textId="02E778AB" w:rsidR="003862D9" w:rsidRDefault="003862D9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  <w:sz w:val="20"/>
                <w:szCs w:val="20"/>
              </w:rPr>
              <w:t>Savings/Bonds</w:t>
            </w:r>
          </w:p>
        </w:tc>
        <w:tc>
          <w:tcPr>
            <w:tcW w:w="1701" w:type="dxa"/>
          </w:tcPr>
          <w:p w14:paraId="4F9F0987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33D5204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0280325B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0B188ACE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4791A7BA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39DC5F75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207EF8CB" w14:textId="77777777" w:rsidTr="00DA3F36">
        <w:tc>
          <w:tcPr>
            <w:tcW w:w="2547" w:type="dxa"/>
          </w:tcPr>
          <w:p w14:paraId="43DF531C" w14:textId="421B4C8A" w:rsidR="003862D9" w:rsidRPr="00E64AC0" w:rsidRDefault="003862D9" w:rsidP="004F661B">
            <w:pPr>
              <w:rPr>
                <w:rFonts w:ascii="Avenir Light" w:hAnsi="Avenir Light"/>
                <w:sz w:val="20"/>
                <w:szCs w:val="20"/>
              </w:rPr>
            </w:pPr>
            <w:r w:rsidRPr="00E64AC0">
              <w:rPr>
                <w:rFonts w:ascii="Avenir Light" w:hAnsi="Avenir Light"/>
                <w:sz w:val="20"/>
                <w:szCs w:val="20"/>
              </w:rPr>
              <w:t>Life Policies</w:t>
            </w:r>
          </w:p>
        </w:tc>
        <w:tc>
          <w:tcPr>
            <w:tcW w:w="1701" w:type="dxa"/>
          </w:tcPr>
          <w:p w14:paraId="6984358E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007875E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0BE0E184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4D38398D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0104C3B2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2ED4459A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20FC633E" w14:textId="77777777" w:rsidTr="00DA3F36">
        <w:tc>
          <w:tcPr>
            <w:tcW w:w="2547" w:type="dxa"/>
          </w:tcPr>
          <w:p w14:paraId="509FC2B9" w14:textId="0D77F8E6" w:rsidR="003862D9" w:rsidRPr="00E64AC0" w:rsidRDefault="003862D9" w:rsidP="004F661B">
            <w:pPr>
              <w:rPr>
                <w:rFonts w:ascii="Avenir Light" w:hAnsi="Avenir Light"/>
                <w:sz w:val="20"/>
                <w:szCs w:val="20"/>
              </w:rPr>
            </w:pPr>
            <w:r w:rsidRPr="00E64AC0">
              <w:rPr>
                <w:rFonts w:ascii="Avenir Light" w:hAnsi="Avenir Light"/>
                <w:sz w:val="20"/>
                <w:szCs w:val="20"/>
              </w:rPr>
              <w:t>Employer - Pension</w:t>
            </w:r>
          </w:p>
        </w:tc>
        <w:tc>
          <w:tcPr>
            <w:tcW w:w="1701" w:type="dxa"/>
          </w:tcPr>
          <w:p w14:paraId="1BFE076E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B6FC0BA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0941A180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35DD5DC7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08637091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69E212E9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5DCFF81F" w14:textId="77777777" w:rsidTr="00DA3F36">
        <w:tc>
          <w:tcPr>
            <w:tcW w:w="2547" w:type="dxa"/>
          </w:tcPr>
          <w:p w14:paraId="405ED71D" w14:textId="0E6EA50A" w:rsidR="003862D9" w:rsidRPr="00E64AC0" w:rsidRDefault="003862D9" w:rsidP="004F661B">
            <w:pPr>
              <w:rPr>
                <w:rFonts w:ascii="Avenir Light" w:hAnsi="Avenir Light"/>
                <w:sz w:val="20"/>
                <w:szCs w:val="20"/>
              </w:rPr>
            </w:pPr>
            <w:r w:rsidRPr="00E64AC0">
              <w:rPr>
                <w:rFonts w:ascii="Avenir Light" w:hAnsi="Avenir Light"/>
                <w:sz w:val="20"/>
                <w:szCs w:val="20"/>
              </w:rPr>
              <w:t>Catalogue Companies</w:t>
            </w:r>
          </w:p>
        </w:tc>
        <w:tc>
          <w:tcPr>
            <w:tcW w:w="1701" w:type="dxa"/>
          </w:tcPr>
          <w:p w14:paraId="116F55C5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73A1F0F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0BC68102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594FD542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66B53345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507CC64A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  <w:tr w:rsidR="003862D9" w14:paraId="43D3F1DC" w14:textId="77777777" w:rsidTr="00DA3F36">
        <w:tc>
          <w:tcPr>
            <w:tcW w:w="2547" w:type="dxa"/>
          </w:tcPr>
          <w:p w14:paraId="329EB22C" w14:textId="34F25AB7" w:rsidR="003862D9" w:rsidRPr="00E64AC0" w:rsidRDefault="003862D9" w:rsidP="004F661B">
            <w:pPr>
              <w:rPr>
                <w:rFonts w:ascii="Avenir Light" w:hAnsi="Avenir Light"/>
                <w:sz w:val="20"/>
                <w:szCs w:val="20"/>
              </w:rPr>
            </w:pPr>
            <w:r w:rsidRPr="00E64AC0">
              <w:rPr>
                <w:rFonts w:ascii="Avenir Light" w:hAnsi="Avenir Light"/>
                <w:sz w:val="20"/>
                <w:szCs w:val="20"/>
              </w:rPr>
              <w:t>National Insurance</w:t>
            </w:r>
          </w:p>
        </w:tc>
        <w:tc>
          <w:tcPr>
            <w:tcW w:w="1701" w:type="dxa"/>
          </w:tcPr>
          <w:p w14:paraId="0D261CCD" w14:textId="77777777" w:rsidR="003862D9" w:rsidRDefault="003862D9" w:rsidP="003862D9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A2B9DA6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464B8D1F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5B71B15B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33ADDAC2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66" w:type="dxa"/>
          </w:tcPr>
          <w:p w14:paraId="2FAE1121" w14:textId="77777777" w:rsidR="003862D9" w:rsidRPr="00E64AC0" w:rsidRDefault="003862D9" w:rsidP="003862D9">
            <w:pPr>
              <w:jc w:val="center"/>
              <w:rPr>
                <w:rFonts w:ascii="Avenir Light" w:hAnsi="Avenir Light"/>
              </w:rPr>
            </w:pPr>
          </w:p>
        </w:tc>
      </w:tr>
    </w:tbl>
    <w:p w14:paraId="610F256B" w14:textId="77777777" w:rsidR="003B2D0D" w:rsidRDefault="003B2D0D" w:rsidP="003B2D0D">
      <w:pPr>
        <w:jc w:val="center"/>
        <w:rPr>
          <w:rFonts w:ascii="Avenir Light" w:hAnsi="Avenir Light"/>
          <w:sz w:val="21"/>
          <w:szCs w:val="21"/>
        </w:rPr>
      </w:pPr>
    </w:p>
    <w:p w14:paraId="2BC8DCF7" w14:textId="77777777" w:rsidR="003E437C" w:rsidRPr="003B2D0D" w:rsidRDefault="003E437C" w:rsidP="003B2D0D">
      <w:pPr>
        <w:jc w:val="center"/>
        <w:rPr>
          <w:rFonts w:ascii="Avenir Light" w:hAnsi="Avenir Ligh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276"/>
        <w:gridCol w:w="1142"/>
        <w:gridCol w:w="1130"/>
        <w:gridCol w:w="1698"/>
        <w:gridCol w:w="700"/>
      </w:tblGrid>
      <w:tr w:rsidR="004F661B" w14:paraId="00AD072A" w14:textId="77777777" w:rsidTr="004848A7">
        <w:tc>
          <w:tcPr>
            <w:tcW w:w="2547" w:type="dxa"/>
            <w:vMerge w:val="restart"/>
            <w:shd w:val="clear" w:color="auto" w:fill="D4C6BD"/>
          </w:tcPr>
          <w:p w14:paraId="2A8B72D6" w14:textId="77777777" w:rsidR="004F661B" w:rsidRDefault="004F661B" w:rsidP="004848A7">
            <w:pPr>
              <w:jc w:val="center"/>
              <w:rPr>
                <w:rFonts w:ascii="Avenir Light" w:hAnsi="Avenir Light"/>
              </w:rPr>
            </w:pPr>
          </w:p>
          <w:p w14:paraId="42C14BEA" w14:textId="1F973FAD" w:rsidR="004F661B" w:rsidRDefault="003E437C" w:rsidP="003E437C">
            <w:pPr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</w:rPr>
              <w:t>Services</w:t>
            </w:r>
            <w:r w:rsidR="004F661B" w:rsidRPr="00E64AC0">
              <w:rPr>
                <w:rFonts w:ascii="Avenir Light" w:hAnsi="Avenir Light"/>
              </w:rPr>
              <w:t>:</w:t>
            </w:r>
          </w:p>
        </w:tc>
        <w:tc>
          <w:tcPr>
            <w:tcW w:w="1701" w:type="dxa"/>
            <w:vMerge w:val="restart"/>
            <w:shd w:val="clear" w:color="auto" w:fill="D4C6BD"/>
          </w:tcPr>
          <w:p w14:paraId="0C8A377D" w14:textId="77777777" w:rsidR="004F661B" w:rsidRDefault="004F661B" w:rsidP="004848A7">
            <w:pPr>
              <w:jc w:val="center"/>
              <w:rPr>
                <w:rFonts w:ascii="Avenir Light" w:hAnsi="Avenir Light"/>
              </w:rPr>
            </w:pPr>
          </w:p>
          <w:p w14:paraId="2D7F63F8" w14:textId="77777777" w:rsidR="004F661B" w:rsidRDefault="004F661B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Account No</w:t>
            </w:r>
          </w:p>
        </w:tc>
        <w:tc>
          <w:tcPr>
            <w:tcW w:w="2418" w:type="dxa"/>
            <w:gridSpan w:val="2"/>
            <w:shd w:val="clear" w:color="auto" w:fill="D4C6BD"/>
          </w:tcPr>
          <w:p w14:paraId="0B2AE55B" w14:textId="77777777" w:rsidR="004F661B" w:rsidRDefault="004F661B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Action Required</w:t>
            </w:r>
          </w:p>
        </w:tc>
        <w:tc>
          <w:tcPr>
            <w:tcW w:w="1130" w:type="dxa"/>
            <w:vMerge w:val="restart"/>
            <w:shd w:val="clear" w:color="auto" w:fill="D4C6BD"/>
          </w:tcPr>
          <w:p w14:paraId="07AD99BF" w14:textId="77777777" w:rsidR="004F661B" w:rsidRDefault="004F661B" w:rsidP="004848A7">
            <w:pPr>
              <w:jc w:val="center"/>
              <w:rPr>
                <w:rFonts w:ascii="Avenir Light" w:hAnsi="Avenir Light"/>
              </w:rPr>
            </w:pPr>
          </w:p>
          <w:p w14:paraId="29EFE504" w14:textId="1755E705" w:rsidR="004F661B" w:rsidRDefault="004F661B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 xml:space="preserve">By </w:t>
            </w:r>
            <w:r w:rsidR="00807F55">
              <w:rPr>
                <w:rFonts w:ascii="Avenir Light" w:hAnsi="Avenir Light"/>
              </w:rPr>
              <w:t>w</w:t>
            </w:r>
            <w:r w:rsidR="00807F55" w:rsidRPr="00E64AC0">
              <w:rPr>
                <w:rFonts w:ascii="Avenir Light" w:hAnsi="Avenir Light"/>
              </w:rPr>
              <w:t>hom</w:t>
            </w:r>
          </w:p>
        </w:tc>
        <w:tc>
          <w:tcPr>
            <w:tcW w:w="1698" w:type="dxa"/>
            <w:vMerge w:val="restart"/>
            <w:shd w:val="clear" w:color="auto" w:fill="D4C6BD"/>
          </w:tcPr>
          <w:p w14:paraId="73319FDE" w14:textId="29FD97BE" w:rsidR="004F661B" w:rsidRPr="00E64AC0" w:rsidRDefault="004F661B" w:rsidP="004848A7">
            <w:pPr>
              <w:jc w:val="center"/>
              <w:rPr>
                <w:rFonts w:ascii="Avenir Light" w:hAnsi="Avenir Light"/>
              </w:rPr>
            </w:pPr>
            <w:r w:rsidRPr="00E64AC0">
              <w:rPr>
                <w:rFonts w:ascii="Avenir Light" w:hAnsi="Avenir Light"/>
              </w:rPr>
              <w:t xml:space="preserve">Method </w:t>
            </w:r>
            <w:r w:rsidR="00807F55" w:rsidRPr="00E64AC0">
              <w:rPr>
                <w:rFonts w:ascii="Avenir Light" w:hAnsi="Avenir Light"/>
              </w:rPr>
              <w:t>used.</w:t>
            </w:r>
          </w:p>
          <w:p w14:paraId="51CF0A8C" w14:textId="77777777" w:rsidR="004F661B" w:rsidRPr="00E64AC0" w:rsidRDefault="004F661B" w:rsidP="004848A7">
            <w:pPr>
              <w:jc w:val="center"/>
              <w:rPr>
                <w:rFonts w:ascii="Avenir Light" w:hAnsi="Avenir Light"/>
              </w:rPr>
            </w:pPr>
            <w:r w:rsidRPr="00E64AC0">
              <w:rPr>
                <w:rFonts w:ascii="Avenir Light" w:hAnsi="Avenir Light"/>
              </w:rPr>
              <w:t>Telephone?</w:t>
            </w:r>
          </w:p>
          <w:p w14:paraId="0ED4834A" w14:textId="77777777" w:rsidR="004F661B" w:rsidRDefault="004F661B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Letter?</w:t>
            </w:r>
          </w:p>
        </w:tc>
        <w:tc>
          <w:tcPr>
            <w:tcW w:w="700" w:type="dxa"/>
            <w:vMerge w:val="restart"/>
            <w:shd w:val="clear" w:color="auto" w:fill="D4C6BD"/>
          </w:tcPr>
          <w:p w14:paraId="09BD6CFA" w14:textId="77777777" w:rsidR="004F661B" w:rsidRDefault="004F661B" w:rsidP="004848A7">
            <w:pPr>
              <w:jc w:val="center"/>
              <w:rPr>
                <w:rFonts w:ascii="Avenir Light" w:hAnsi="Avenir Light"/>
              </w:rPr>
            </w:pPr>
          </w:p>
          <w:p w14:paraId="430A640C" w14:textId="77777777" w:rsidR="004F661B" w:rsidRDefault="004F661B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Tick</w:t>
            </w:r>
          </w:p>
        </w:tc>
      </w:tr>
      <w:tr w:rsidR="004F661B" w14:paraId="5A12FB58" w14:textId="77777777" w:rsidTr="004848A7">
        <w:tc>
          <w:tcPr>
            <w:tcW w:w="2547" w:type="dxa"/>
            <w:vMerge/>
          </w:tcPr>
          <w:p w14:paraId="08F891D4" w14:textId="77777777" w:rsidR="004F661B" w:rsidRDefault="004F661B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42FF3501" w14:textId="77777777" w:rsidR="004F661B" w:rsidRDefault="004F661B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4C6BD"/>
          </w:tcPr>
          <w:p w14:paraId="53A1352D" w14:textId="77777777" w:rsidR="004F661B" w:rsidRDefault="004F661B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Change Address</w:t>
            </w:r>
          </w:p>
        </w:tc>
        <w:tc>
          <w:tcPr>
            <w:tcW w:w="1142" w:type="dxa"/>
            <w:shd w:val="clear" w:color="auto" w:fill="D4C6BD"/>
          </w:tcPr>
          <w:p w14:paraId="6A81DE5B" w14:textId="77777777" w:rsidR="004F661B" w:rsidRDefault="004F661B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Request final bill</w:t>
            </w:r>
          </w:p>
        </w:tc>
        <w:tc>
          <w:tcPr>
            <w:tcW w:w="1130" w:type="dxa"/>
            <w:vMerge/>
          </w:tcPr>
          <w:p w14:paraId="133C2F30" w14:textId="77777777" w:rsidR="004F661B" w:rsidRPr="00E64AC0" w:rsidRDefault="004F661B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  <w:vMerge/>
          </w:tcPr>
          <w:p w14:paraId="06EB0E05" w14:textId="77777777" w:rsidR="004F661B" w:rsidRPr="00E64AC0" w:rsidRDefault="004F661B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  <w:vMerge/>
          </w:tcPr>
          <w:p w14:paraId="02859788" w14:textId="77777777" w:rsidR="004F661B" w:rsidRPr="00E64AC0" w:rsidRDefault="004F661B" w:rsidP="004848A7">
            <w:pPr>
              <w:jc w:val="center"/>
              <w:rPr>
                <w:rFonts w:ascii="Avenir Light" w:hAnsi="Avenir Light"/>
              </w:rPr>
            </w:pPr>
          </w:p>
        </w:tc>
      </w:tr>
      <w:tr w:rsidR="004F661B" w14:paraId="7B54180A" w14:textId="77777777" w:rsidTr="004848A7">
        <w:tc>
          <w:tcPr>
            <w:tcW w:w="2547" w:type="dxa"/>
          </w:tcPr>
          <w:p w14:paraId="25414EFE" w14:textId="107073C2" w:rsidR="004F661B" w:rsidRDefault="004F661B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Electoral Role/Register</w:t>
            </w:r>
          </w:p>
        </w:tc>
        <w:tc>
          <w:tcPr>
            <w:tcW w:w="1701" w:type="dxa"/>
          </w:tcPr>
          <w:p w14:paraId="55801F98" w14:textId="77777777" w:rsidR="004F661B" w:rsidRDefault="004F661B" w:rsidP="004F661B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F48E256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1A1FC819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504C2C2A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1547333B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67852E74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</w:tr>
      <w:tr w:rsidR="004F661B" w14:paraId="25C63D0A" w14:textId="77777777" w:rsidTr="004848A7">
        <w:tc>
          <w:tcPr>
            <w:tcW w:w="2547" w:type="dxa"/>
          </w:tcPr>
          <w:p w14:paraId="642B3A28" w14:textId="451588E8" w:rsidR="004F661B" w:rsidRDefault="004F661B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Council Tax</w:t>
            </w:r>
          </w:p>
        </w:tc>
        <w:tc>
          <w:tcPr>
            <w:tcW w:w="1701" w:type="dxa"/>
          </w:tcPr>
          <w:p w14:paraId="6962FA8D" w14:textId="77777777" w:rsidR="004F661B" w:rsidRDefault="004F661B" w:rsidP="004F661B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532F441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5ED10CD8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14E6B342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717796F5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13E726C0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</w:tr>
      <w:tr w:rsidR="004F661B" w14:paraId="53A66B65" w14:textId="77777777" w:rsidTr="004848A7">
        <w:tc>
          <w:tcPr>
            <w:tcW w:w="2547" w:type="dxa"/>
          </w:tcPr>
          <w:p w14:paraId="41205F55" w14:textId="6632054B" w:rsidR="004F661B" w:rsidRDefault="004F661B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7456FB">
              <w:rPr>
                <w:rFonts w:ascii="Avenir Light" w:hAnsi="Avenir Light"/>
              </w:rPr>
              <w:t>Gas</w:t>
            </w:r>
          </w:p>
        </w:tc>
        <w:tc>
          <w:tcPr>
            <w:tcW w:w="1701" w:type="dxa"/>
          </w:tcPr>
          <w:p w14:paraId="11F60A49" w14:textId="77777777" w:rsidR="004F661B" w:rsidRDefault="004F661B" w:rsidP="004F661B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6F55429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2CAA60DE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1F52F26D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4C2B07E7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29DB0DA0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</w:tr>
      <w:tr w:rsidR="004F661B" w14:paraId="59098E35" w14:textId="77777777" w:rsidTr="004848A7">
        <w:tc>
          <w:tcPr>
            <w:tcW w:w="2547" w:type="dxa"/>
          </w:tcPr>
          <w:p w14:paraId="3272EB57" w14:textId="70BAB16A" w:rsidR="004F661B" w:rsidRDefault="004F661B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Electricity</w:t>
            </w:r>
          </w:p>
        </w:tc>
        <w:tc>
          <w:tcPr>
            <w:tcW w:w="1701" w:type="dxa"/>
          </w:tcPr>
          <w:p w14:paraId="7DBB46C9" w14:textId="77777777" w:rsidR="004F661B" w:rsidRDefault="004F661B" w:rsidP="004F661B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4979997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16EBE00B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71FEC396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55A2372B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4B2B5931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</w:tr>
      <w:tr w:rsidR="004F661B" w14:paraId="483AB9B8" w14:textId="77777777" w:rsidTr="004848A7">
        <w:tc>
          <w:tcPr>
            <w:tcW w:w="2547" w:type="dxa"/>
          </w:tcPr>
          <w:p w14:paraId="5EA16630" w14:textId="45351FFA" w:rsidR="004F661B" w:rsidRDefault="004F661B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Telephone Land Line</w:t>
            </w:r>
          </w:p>
        </w:tc>
        <w:tc>
          <w:tcPr>
            <w:tcW w:w="1701" w:type="dxa"/>
          </w:tcPr>
          <w:p w14:paraId="70DA1E98" w14:textId="77777777" w:rsidR="004F661B" w:rsidRDefault="004F661B" w:rsidP="004F661B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AD4A148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4A3C2EEF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01E15055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3BD387A0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3D06C830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</w:tr>
      <w:tr w:rsidR="004F661B" w14:paraId="7E1D9ED6" w14:textId="77777777" w:rsidTr="004848A7">
        <w:tc>
          <w:tcPr>
            <w:tcW w:w="2547" w:type="dxa"/>
          </w:tcPr>
          <w:p w14:paraId="0FF3B159" w14:textId="22188606" w:rsidR="004F661B" w:rsidRDefault="004F661B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Mobile</w:t>
            </w:r>
          </w:p>
        </w:tc>
        <w:tc>
          <w:tcPr>
            <w:tcW w:w="1701" w:type="dxa"/>
          </w:tcPr>
          <w:p w14:paraId="12E74D38" w14:textId="77777777" w:rsidR="004F661B" w:rsidRDefault="004F661B" w:rsidP="004F661B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E8A256D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24CA9666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0AF88BB1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7C13C776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1DD7E29F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</w:tr>
      <w:tr w:rsidR="004F661B" w14:paraId="27BEF940" w14:textId="77777777" w:rsidTr="004848A7">
        <w:tc>
          <w:tcPr>
            <w:tcW w:w="2547" w:type="dxa"/>
          </w:tcPr>
          <w:p w14:paraId="516376F8" w14:textId="522BF977" w:rsidR="004F661B" w:rsidRDefault="004F661B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Cable/Internet Services</w:t>
            </w:r>
          </w:p>
        </w:tc>
        <w:tc>
          <w:tcPr>
            <w:tcW w:w="1701" w:type="dxa"/>
          </w:tcPr>
          <w:p w14:paraId="6FD7F26A" w14:textId="77777777" w:rsidR="004F661B" w:rsidRDefault="004F661B" w:rsidP="004F661B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A7BC30B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08F664A0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6F7F099E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77A0D4C7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700FC329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</w:tr>
      <w:tr w:rsidR="004F661B" w14:paraId="6AD2F8C0" w14:textId="77777777" w:rsidTr="004848A7">
        <w:tc>
          <w:tcPr>
            <w:tcW w:w="2547" w:type="dxa"/>
          </w:tcPr>
          <w:p w14:paraId="646CE1BE" w14:textId="4514BD83" w:rsidR="004F661B" w:rsidRDefault="004F661B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TV Licence - online</w:t>
            </w:r>
          </w:p>
        </w:tc>
        <w:tc>
          <w:tcPr>
            <w:tcW w:w="1701" w:type="dxa"/>
          </w:tcPr>
          <w:p w14:paraId="401D1987" w14:textId="77777777" w:rsidR="004F661B" w:rsidRDefault="004F661B" w:rsidP="004F661B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7693246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59BA864A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63BE9D12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229CB3BA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70A7A788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</w:tr>
      <w:tr w:rsidR="004F661B" w14:paraId="51FBDC50" w14:textId="77777777" w:rsidTr="004848A7">
        <w:tc>
          <w:tcPr>
            <w:tcW w:w="2547" w:type="dxa"/>
          </w:tcPr>
          <w:p w14:paraId="3A9DD0C4" w14:textId="3CFFC04A" w:rsidR="004F661B" w:rsidRDefault="004F661B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 xml:space="preserve">Water – 2 </w:t>
            </w:r>
            <w:r w:rsidR="00807F55" w:rsidRPr="007456FB">
              <w:rPr>
                <w:rFonts w:ascii="Avenir Light" w:hAnsi="Avenir Light"/>
                <w:sz w:val="20"/>
                <w:szCs w:val="20"/>
              </w:rPr>
              <w:t>weeks’ notice</w:t>
            </w:r>
          </w:p>
        </w:tc>
        <w:tc>
          <w:tcPr>
            <w:tcW w:w="1701" w:type="dxa"/>
          </w:tcPr>
          <w:p w14:paraId="535EC226" w14:textId="77777777" w:rsidR="004F661B" w:rsidRDefault="004F661B" w:rsidP="004F661B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54B0890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5A947791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0CBBEE3D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20AF579B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01C086B1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</w:tr>
      <w:tr w:rsidR="004F661B" w14:paraId="40939464" w14:textId="77777777" w:rsidTr="004848A7">
        <w:tc>
          <w:tcPr>
            <w:tcW w:w="2547" w:type="dxa"/>
          </w:tcPr>
          <w:p w14:paraId="463FC2C1" w14:textId="1A182AB6" w:rsidR="004F661B" w:rsidRDefault="004F661B" w:rsidP="004F661B">
            <w:pPr>
              <w:rPr>
                <w:rFonts w:ascii="Avenir Light" w:hAnsi="Avenir Light"/>
                <w:sz w:val="21"/>
                <w:szCs w:val="21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Post Office - redirection</w:t>
            </w:r>
          </w:p>
        </w:tc>
        <w:tc>
          <w:tcPr>
            <w:tcW w:w="1701" w:type="dxa"/>
          </w:tcPr>
          <w:p w14:paraId="171F40DB" w14:textId="77777777" w:rsidR="004F661B" w:rsidRDefault="004F661B" w:rsidP="004F661B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507C3C3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35EDDE24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016FDDCE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3B9CC954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08E47CC7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</w:tr>
      <w:tr w:rsidR="004F661B" w14:paraId="6B081451" w14:textId="77777777" w:rsidTr="004848A7">
        <w:tc>
          <w:tcPr>
            <w:tcW w:w="2547" w:type="dxa"/>
          </w:tcPr>
          <w:p w14:paraId="78B09FB5" w14:textId="2C2B3F0B" w:rsidR="004F661B" w:rsidRDefault="004F661B" w:rsidP="004F661B">
            <w:pPr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AEBEBB9" w14:textId="77777777" w:rsidR="004F661B" w:rsidRDefault="004F661B" w:rsidP="004F661B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7BEF38C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33920572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03E7BA1D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6BDB99E3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62AB91DF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</w:tr>
      <w:tr w:rsidR="004F661B" w14:paraId="3230339B" w14:textId="77777777" w:rsidTr="004848A7">
        <w:tc>
          <w:tcPr>
            <w:tcW w:w="2547" w:type="dxa"/>
          </w:tcPr>
          <w:p w14:paraId="1731C2C2" w14:textId="77777777" w:rsidR="004F661B" w:rsidRDefault="004F661B" w:rsidP="004F661B">
            <w:pPr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B094A37" w14:textId="77777777" w:rsidR="004F661B" w:rsidRDefault="004F661B" w:rsidP="004F661B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E711398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3309928D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1147E705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0E765C59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6DC17847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</w:tr>
      <w:tr w:rsidR="004F661B" w14:paraId="776DF0E8" w14:textId="77777777" w:rsidTr="004848A7">
        <w:tc>
          <w:tcPr>
            <w:tcW w:w="2547" w:type="dxa"/>
          </w:tcPr>
          <w:p w14:paraId="20DE512D" w14:textId="77777777" w:rsidR="004F661B" w:rsidRDefault="004F661B" w:rsidP="004F661B">
            <w:pPr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BDCF90D" w14:textId="77777777" w:rsidR="004F661B" w:rsidRDefault="004F661B" w:rsidP="004F661B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74B2910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59730D46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2DD114B1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4913911C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0EB2AB9A" w14:textId="77777777" w:rsidR="004F661B" w:rsidRPr="00E64AC0" w:rsidRDefault="004F661B" w:rsidP="004F661B">
            <w:pPr>
              <w:jc w:val="center"/>
              <w:rPr>
                <w:rFonts w:ascii="Avenir Light" w:hAnsi="Avenir Light"/>
              </w:rPr>
            </w:pPr>
          </w:p>
        </w:tc>
      </w:tr>
    </w:tbl>
    <w:p w14:paraId="15114FA4" w14:textId="77777777" w:rsidR="00FC64FF" w:rsidRDefault="00FC64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276"/>
        <w:gridCol w:w="1142"/>
        <w:gridCol w:w="1130"/>
        <w:gridCol w:w="1698"/>
        <w:gridCol w:w="700"/>
      </w:tblGrid>
      <w:tr w:rsidR="00183DCD" w14:paraId="6C78BA2B" w14:textId="77777777" w:rsidTr="004848A7">
        <w:tc>
          <w:tcPr>
            <w:tcW w:w="2547" w:type="dxa"/>
            <w:vMerge w:val="restart"/>
            <w:shd w:val="clear" w:color="auto" w:fill="D4C6BD"/>
          </w:tcPr>
          <w:p w14:paraId="79991462" w14:textId="77777777" w:rsidR="00183DCD" w:rsidRDefault="00183DCD" w:rsidP="004848A7">
            <w:pPr>
              <w:jc w:val="center"/>
              <w:rPr>
                <w:rFonts w:ascii="Avenir Light" w:hAnsi="Avenir Light"/>
              </w:rPr>
            </w:pPr>
          </w:p>
          <w:p w14:paraId="00AFFCA6" w14:textId="744413AC" w:rsidR="00183DCD" w:rsidRDefault="00183DCD" w:rsidP="004848A7">
            <w:pPr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</w:rPr>
              <w:t>Kids</w:t>
            </w:r>
            <w:r w:rsidRPr="00E64AC0">
              <w:rPr>
                <w:rFonts w:ascii="Avenir Light" w:hAnsi="Avenir Light"/>
              </w:rPr>
              <w:t>:</w:t>
            </w:r>
          </w:p>
        </w:tc>
        <w:tc>
          <w:tcPr>
            <w:tcW w:w="1701" w:type="dxa"/>
            <w:vMerge w:val="restart"/>
            <w:shd w:val="clear" w:color="auto" w:fill="D4C6BD"/>
          </w:tcPr>
          <w:p w14:paraId="7A7C2852" w14:textId="77777777" w:rsidR="00183DCD" w:rsidRDefault="00183DCD" w:rsidP="004848A7">
            <w:pPr>
              <w:jc w:val="center"/>
              <w:rPr>
                <w:rFonts w:ascii="Avenir Light" w:hAnsi="Avenir Light"/>
              </w:rPr>
            </w:pPr>
          </w:p>
          <w:p w14:paraId="0823BE97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Account No</w:t>
            </w:r>
          </w:p>
        </w:tc>
        <w:tc>
          <w:tcPr>
            <w:tcW w:w="2418" w:type="dxa"/>
            <w:gridSpan w:val="2"/>
            <w:shd w:val="clear" w:color="auto" w:fill="D4C6BD"/>
          </w:tcPr>
          <w:p w14:paraId="5E535BFA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Action Required</w:t>
            </w:r>
          </w:p>
        </w:tc>
        <w:tc>
          <w:tcPr>
            <w:tcW w:w="1130" w:type="dxa"/>
            <w:vMerge w:val="restart"/>
            <w:shd w:val="clear" w:color="auto" w:fill="D4C6BD"/>
          </w:tcPr>
          <w:p w14:paraId="3EFC7DB5" w14:textId="77777777" w:rsidR="00183DCD" w:rsidRDefault="00183DCD" w:rsidP="004848A7">
            <w:pPr>
              <w:jc w:val="center"/>
              <w:rPr>
                <w:rFonts w:ascii="Avenir Light" w:hAnsi="Avenir Light"/>
              </w:rPr>
            </w:pPr>
          </w:p>
          <w:p w14:paraId="776F5434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 xml:space="preserve">By </w:t>
            </w:r>
            <w:proofErr w:type="gramStart"/>
            <w:r w:rsidRPr="00E64AC0">
              <w:rPr>
                <w:rFonts w:ascii="Avenir Light" w:hAnsi="Avenir Light"/>
              </w:rPr>
              <w:t>Who</w:t>
            </w:r>
            <w:proofErr w:type="gramEnd"/>
          </w:p>
        </w:tc>
        <w:tc>
          <w:tcPr>
            <w:tcW w:w="1698" w:type="dxa"/>
            <w:vMerge w:val="restart"/>
            <w:shd w:val="clear" w:color="auto" w:fill="D4C6BD"/>
          </w:tcPr>
          <w:p w14:paraId="04FE4BBA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  <w:r w:rsidRPr="00E64AC0">
              <w:rPr>
                <w:rFonts w:ascii="Avenir Light" w:hAnsi="Avenir Light"/>
              </w:rPr>
              <w:t xml:space="preserve">Method </w:t>
            </w:r>
            <w:proofErr w:type="gramStart"/>
            <w:r w:rsidRPr="00E64AC0">
              <w:rPr>
                <w:rFonts w:ascii="Avenir Light" w:hAnsi="Avenir Light"/>
              </w:rPr>
              <w:t>used</w:t>
            </w:r>
            <w:proofErr w:type="gramEnd"/>
          </w:p>
          <w:p w14:paraId="2AABC35D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  <w:r w:rsidRPr="00E64AC0">
              <w:rPr>
                <w:rFonts w:ascii="Avenir Light" w:hAnsi="Avenir Light"/>
              </w:rPr>
              <w:t>Telephone?</w:t>
            </w:r>
          </w:p>
          <w:p w14:paraId="1A728162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Letter?</w:t>
            </w:r>
          </w:p>
        </w:tc>
        <w:tc>
          <w:tcPr>
            <w:tcW w:w="700" w:type="dxa"/>
            <w:vMerge w:val="restart"/>
            <w:shd w:val="clear" w:color="auto" w:fill="D4C6BD"/>
          </w:tcPr>
          <w:p w14:paraId="35DA41BA" w14:textId="77777777" w:rsidR="00183DCD" w:rsidRDefault="00183DCD" w:rsidP="004848A7">
            <w:pPr>
              <w:jc w:val="center"/>
              <w:rPr>
                <w:rFonts w:ascii="Avenir Light" w:hAnsi="Avenir Light"/>
              </w:rPr>
            </w:pPr>
          </w:p>
          <w:p w14:paraId="11184E18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Tick</w:t>
            </w:r>
          </w:p>
        </w:tc>
      </w:tr>
      <w:tr w:rsidR="00183DCD" w14:paraId="011A6249" w14:textId="77777777" w:rsidTr="004848A7">
        <w:tc>
          <w:tcPr>
            <w:tcW w:w="2547" w:type="dxa"/>
            <w:vMerge/>
          </w:tcPr>
          <w:p w14:paraId="6E8B0073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659D2D4B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4C6BD"/>
          </w:tcPr>
          <w:p w14:paraId="59DF7747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Change Address</w:t>
            </w:r>
          </w:p>
        </w:tc>
        <w:tc>
          <w:tcPr>
            <w:tcW w:w="1142" w:type="dxa"/>
            <w:shd w:val="clear" w:color="auto" w:fill="D4C6BD"/>
          </w:tcPr>
          <w:p w14:paraId="6CEFC13F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Request final bill</w:t>
            </w:r>
          </w:p>
        </w:tc>
        <w:tc>
          <w:tcPr>
            <w:tcW w:w="1130" w:type="dxa"/>
            <w:vMerge/>
          </w:tcPr>
          <w:p w14:paraId="44D581A7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  <w:vMerge/>
          </w:tcPr>
          <w:p w14:paraId="4DDBAF92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  <w:vMerge/>
          </w:tcPr>
          <w:p w14:paraId="7FEB4DF3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</w:tr>
      <w:tr w:rsidR="00183DCD" w14:paraId="25FD96C6" w14:textId="77777777" w:rsidTr="004848A7">
        <w:tc>
          <w:tcPr>
            <w:tcW w:w="2547" w:type="dxa"/>
          </w:tcPr>
          <w:p w14:paraId="6C39397F" w14:textId="20A77678" w:rsidR="00183DCD" w:rsidRDefault="00183DCD" w:rsidP="004848A7">
            <w:pPr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  <w:sz w:val="20"/>
                <w:szCs w:val="20"/>
              </w:rPr>
              <w:t>School</w:t>
            </w:r>
          </w:p>
        </w:tc>
        <w:tc>
          <w:tcPr>
            <w:tcW w:w="1701" w:type="dxa"/>
          </w:tcPr>
          <w:p w14:paraId="6A5FB911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54BB72F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74BF897F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730ABE0D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7E29EEBB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29B87F6F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</w:tr>
      <w:tr w:rsidR="00183DCD" w14:paraId="171ED46E" w14:textId="77777777" w:rsidTr="004848A7">
        <w:tc>
          <w:tcPr>
            <w:tcW w:w="2547" w:type="dxa"/>
          </w:tcPr>
          <w:p w14:paraId="0C8DEE6B" w14:textId="0A12D787" w:rsidR="00183DCD" w:rsidRDefault="00183DCD" w:rsidP="004848A7">
            <w:pPr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  <w:sz w:val="20"/>
                <w:szCs w:val="20"/>
              </w:rPr>
              <w:t>Clubs</w:t>
            </w:r>
          </w:p>
        </w:tc>
        <w:tc>
          <w:tcPr>
            <w:tcW w:w="1701" w:type="dxa"/>
          </w:tcPr>
          <w:p w14:paraId="3C003319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EB510B5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334EECA9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75D9E170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42AA81EB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2246F482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</w:tr>
      <w:tr w:rsidR="00183DCD" w14:paraId="3721CD0E" w14:textId="77777777" w:rsidTr="004848A7">
        <w:tc>
          <w:tcPr>
            <w:tcW w:w="2547" w:type="dxa"/>
          </w:tcPr>
          <w:p w14:paraId="14C83217" w14:textId="37ACB6A8" w:rsidR="00183DCD" w:rsidRDefault="00183DCD" w:rsidP="004848A7">
            <w:pPr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</w:rPr>
              <w:t>Clubs</w:t>
            </w:r>
          </w:p>
        </w:tc>
        <w:tc>
          <w:tcPr>
            <w:tcW w:w="1701" w:type="dxa"/>
          </w:tcPr>
          <w:p w14:paraId="5F3663B0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49B2DC8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10381924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5329387E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6F691F60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2EE58B67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</w:tr>
      <w:tr w:rsidR="00183DCD" w14:paraId="4F6CD8FE" w14:textId="77777777" w:rsidTr="004848A7">
        <w:tc>
          <w:tcPr>
            <w:tcW w:w="2547" w:type="dxa"/>
          </w:tcPr>
          <w:p w14:paraId="26C45560" w14:textId="77E81788" w:rsidR="00183DCD" w:rsidRDefault="00183DCD" w:rsidP="004848A7">
            <w:pPr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50BFBB2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7C3C1DE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3BF13232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2F1F8C1F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684F4093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436D33E6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</w:tr>
      <w:tr w:rsidR="00183DCD" w14:paraId="71184253" w14:textId="77777777" w:rsidTr="004848A7">
        <w:tc>
          <w:tcPr>
            <w:tcW w:w="2547" w:type="dxa"/>
          </w:tcPr>
          <w:p w14:paraId="1DCD6B55" w14:textId="4E6E289A" w:rsidR="00183DCD" w:rsidRDefault="00183DCD" w:rsidP="004848A7">
            <w:pPr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  <w:sz w:val="20"/>
                <w:szCs w:val="20"/>
              </w:rPr>
              <w:t>Child Benefit</w:t>
            </w:r>
          </w:p>
        </w:tc>
        <w:tc>
          <w:tcPr>
            <w:tcW w:w="1701" w:type="dxa"/>
          </w:tcPr>
          <w:p w14:paraId="6C9B544C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DFDDF33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2F68571C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50E28DC2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1E653B59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2CA28014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</w:tr>
      <w:tr w:rsidR="00183DCD" w14:paraId="60C8140B" w14:textId="77777777" w:rsidTr="004848A7">
        <w:tc>
          <w:tcPr>
            <w:tcW w:w="2547" w:type="dxa"/>
          </w:tcPr>
          <w:p w14:paraId="4AB559CC" w14:textId="21C8DC04" w:rsidR="00183DCD" w:rsidRDefault="00183DCD" w:rsidP="004848A7">
            <w:pPr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  <w:sz w:val="20"/>
                <w:szCs w:val="20"/>
              </w:rPr>
              <w:t>Children’s Savings</w:t>
            </w:r>
          </w:p>
        </w:tc>
        <w:tc>
          <w:tcPr>
            <w:tcW w:w="1701" w:type="dxa"/>
          </w:tcPr>
          <w:p w14:paraId="2A42B377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BEB933A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777BFE58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6AD973D9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333E2BAB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731DFEE2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</w:tr>
      <w:tr w:rsidR="00183DCD" w14:paraId="75CF8D86" w14:textId="77777777" w:rsidTr="004848A7">
        <w:tc>
          <w:tcPr>
            <w:tcW w:w="2547" w:type="dxa"/>
          </w:tcPr>
          <w:p w14:paraId="0B767E92" w14:textId="77777777" w:rsidR="00183DCD" w:rsidRDefault="00183DCD" w:rsidP="004848A7">
            <w:pPr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BE251F9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46F9A5F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1881EAFB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4B206910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356B6866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7490E5DF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</w:tr>
      <w:tr w:rsidR="00183DCD" w14:paraId="488DE7DE" w14:textId="77777777" w:rsidTr="004848A7">
        <w:tc>
          <w:tcPr>
            <w:tcW w:w="2547" w:type="dxa"/>
          </w:tcPr>
          <w:p w14:paraId="36755513" w14:textId="77777777" w:rsidR="00183DCD" w:rsidRDefault="00183DCD" w:rsidP="004848A7">
            <w:pPr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E4D9C6F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27722B2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7F7ACE5E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254BE5D5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6BBCF59E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4B27950D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</w:tr>
      <w:tr w:rsidR="00183DCD" w14:paraId="77C74721" w14:textId="77777777" w:rsidTr="004848A7">
        <w:tc>
          <w:tcPr>
            <w:tcW w:w="2547" w:type="dxa"/>
          </w:tcPr>
          <w:p w14:paraId="070508D1" w14:textId="77777777" w:rsidR="00183DCD" w:rsidRDefault="00183DCD" w:rsidP="004848A7">
            <w:pPr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72FF33E" w14:textId="77777777" w:rsidR="00183DCD" w:rsidRDefault="00183DCD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5939001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42" w:type="dxa"/>
          </w:tcPr>
          <w:p w14:paraId="79084137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130" w:type="dxa"/>
          </w:tcPr>
          <w:p w14:paraId="4CBAC66D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698" w:type="dxa"/>
          </w:tcPr>
          <w:p w14:paraId="345B2FB8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700" w:type="dxa"/>
          </w:tcPr>
          <w:p w14:paraId="294283CE" w14:textId="77777777" w:rsidR="00183DCD" w:rsidRPr="00E64AC0" w:rsidRDefault="00183DCD" w:rsidP="004848A7">
            <w:pPr>
              <w:jc w:val="center"/>
              <w:rPr>
                <w:rFonts w:ascii="Avenir Light" w:hAnsi="Avenir Light"/>
              </w:rPr>
            </w:pPr>
          </w:p>
        </w:tc>
      </w:tr>
    </w:tbl>
    <w:p w14:paraId="195E9EBB" w14:textId="77777777" w:rsidR="00DB5E3D" w:rsidRDefault="00DB5E3D"/>
    <w:p w14:paraId="2D33C679" w14:textId="77777777" w:rsidR="00DB5E3D" w:rsidRDefault="00DB5E3D"/>
    <w:tbl>
      <w:tblPr>
        <w:tblStyle w:val="TableGrid"/>
        <w:tblW w:w="10087" w:type="dxa"/>
        <w:tblLook w:val="04A0" w:firstRow="1" w:lastRow="0" w:firstColumn="1" w:lastColumn="0" w:noHBand="0" w:noVBand="1"/>
      </w:tblPr>
      <w:tblGrid>
        <w:gridCol w:w="2685"/>
        <w:gridCol w:w="3962"/>
        <w:gridCol w:w="1273"/>
        <w:gridCol w:w="1560"/>
        <w:gridCol w:w="607"/>
      </w:tblGrid>
      <w:tr w:rsidR="003E437C" w14:paraId="3FFD1CB5" w14:textId="77777777" w:rsidTr="000C2DB5">
        <w:tc>
          <w:tcPr>
            <w:tcW w:w="2685" w:type="dxa"/>
            <w:vMerge w:val="restart"/>
            <w:shd w:val="clear" w:color="auto" w:fill="D4C6BD"/>
          </w:tcPr>
          <w:p w14:paraId="2989F5AF" w14:textId="77777777" w:rsidR="003E437C" w:rsidRDefault="003E437C" w:rsidP="004848A7">
            <w:pPr>
              <w:jc w:val="center"/>
              <w:rPr>
                <w:rFonts w:ascii="Avenir Light" w:hAnsi="Avenir Light"/>
              </w:rPr>
            </w:pPr>
          </w:p>
          <w:p w14:paraId="2CA2F253" w14:textId="206CFEA7" w:rsidR="003E437C" w:rsidRDefault="003E437C" w:rsidP="003E437C">
            <w:pPr>
              <w:rPr>
                <w:rFonts w:ascii="Avenir Light" w:hAnsi="Avenir Light"/>
                <w:sz w:val="21"/>
                <w:szCs w:val="21"/>
              </w:rPr>
            </w:pPr>
            <w:r w:rsidRPr="007456FB">
              <w:rPr>
                <w:rFonts w:ascii="Avenir Light" w:hAnsi="Avenir Light"/>
              </w:rPr>
              <w:t>Motoring:</w:t>
            </w:r>
          </w:p>
        </w:tc>
        <w:tc>
          <w:tcPr>
            <w:tcW w:w="3962" w:type="dxa"/>
            <w:shd w:val="clear" w:color="auto" w:fill="D4C6BD"/>
          </w:tcPr>
          <w:p w14:paraId="0C0AE56B" w14:textId="77777777" w:rsidR="003E437C" w:rsidRDefault="003E437C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Action Required</w:t>
            </w:r>
          </w:p>
        </w:tc>
        <w:tc>
          <w:tcPr>
            <w:tcW w:w="1273" w:type="dxa"/>
            <w:vMerge w:val="restart"/>
            <w:shd w:val="clear" w:color="auto" w:fill="D4C6BD"/>
          </w:tcPr>
          <w:p w14:paraId="190FED59" w14:textId="77777777" w:rsidR="003E437C" w:rsidRDefault="003E437C" w:rsidP="004848A7">
            <w:pPr>
              <w:jc w:val="center"/>
              <w:rPr>
                <w:rFonts w:ascii="Avenir Light" w:hAnsi="Avenir Light"/>
              </w:rPr>
            </w:pPr>
          </w:p>
          <w:p w14:paraId="13114102" w14:textId="77777777" w:rsidR="003E437C" w:rsidRDefault="003E437C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 xml:space="preserve">By </w:t>
            </w:r>
            <w:proofErr w:type="gramStart"/>
            <w:r w:rsidRPr="00E64AC0">
              <w:rPr>
                <w:rFonts w:ascii="Avenir Light" w:hAnsi="Avenir Light"/>
              </w:rPr>
              <w:t>Who</w:t>
            </w:r>
            <w:proofErr w:type="gramEnd"/>
          </w:p>
        </w:tc>
        <w:tc>
          <w:tcPr>
            <w:tcW w:w="1560" w:type="dxa"/>
            <w:vMerge w:val="restart"/>
            <w:shd w:val="clear" w:color="auto" w:fill="D4C6BD"/>
          </w:tcPr>
          <w:p w14:paraId="17F79CC1" w14:textId="77777777" w:rsidR="003E437C" w:rsidRPr="00E64AC0" w:rsidRDefault="003E437C" w:rsidP="004848A7">
            <w:pPr>
              <w:jc w:val="center"/>
              <w:rPr>
                <w:rFonts w:ascii="Avenir Light" w:hAnsi="Avenir Light"/>
              </w:rPr>
            </w:pPr>
            <w:r w:rsidRPr="00E64AC0">
              <w:rPr>
                <w:rFonts w:ascii="Avenir Light" w:hAnsi="Avenir Light"/>
              </w:rPr>
              <w:t xml:space="preserve">Method </w:t>
            </w:r>
            <w:proofErr w:type="gramStart"/>
            <w:r w:rsidRPr="00E64AC0">
              <w:rPr>
                <w:rFonts w:ascii="Avenir Light" w:hAnsi="Avenir Light"/>
              </w:rPr>
              <w:t>used</w:t>
            </w:r>
            <w:proofErr w:type="gramEnd"/>
          </w:p>
          <w:p w14:paraId="11456657" w14:textId="77777777" w:rsidR="003E437C" w:rsidRPr="00E64AC0" w:rsidRDefault="003E437C" w:rsidP="004848A7">
            <w:pPr>
              <w:jc w:val="center"/>
              <w:rPr>
                <w:rFonts w:ascii="Avenir Light" w:hAnsi="Avenir Light"/>
              </w:rPr>
            </w:pPr>
            <w:r w:rsidRPr="00E64AC0">
              <w:rPr>
                <w:rFonts w:ascii="Avenir Light" w:hAnsi="Avenir Light"/>
              </w:rPr>
              <w:t>Telephone?</w:t>
            </w:r>
          </w:p>
          <w:p w14:paraId="2E73E35C" w14:textId="77777777" w:rsidR="003E437C" w:rsidRDefault="003E437C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Letter?</w:t>
            </w:r>
          </w:p>
        </w:tc>
        <w:tc>
          <w:tcPr>
            <w:tcW w:w="607" w:type="dxa"/>
            <w:vMerge w:val="restart"/>
            <w:shd w:val="clear" w:color="auto" w:fill="D4C6BD"/>
          </w:tcPr>
          <w:p w14:paraId="2EE60C67" w14:textId="77777777" w:rsidR="003E437C" w:rsidRDefault="003E437C" w:rsidP="004848A7">
            <w:pPr>
              <w:jc w:val="center"/>
              <w:rPr>
                <w:rFonts w:ascii="Avenir Light" w:hAnsi="Avenir Light"/>
              </w:rPr>
            </w:pPr>
          </w:p>
          <w:p w14:paraId="4A7685F0" w14:textId="77777777" w:rsidR="003E437C" w:rsidRDefault="003E437C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Tick</w:t>
            </w:r>
          </w:p>
        </w:tc>
      </w:tr>
      <w:tr w:rsidR="001E2CDE" w14:paraId="3D6ADCFF" w14:textId="77777777" w:rsidTr="000C2DB5">
        <w:tc>
          <w:tcPr>
            <w:tcW w:w="2685" w:type="dxa"/>
            <w:vMerge/>
          </w:tcPr>
          <w:p w14:paraId="6C432165" w14:textId="77777777" w:rsidR="001E2CDE" w:rsidRDefault="001E2CDE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3962" w:type="dxa"/>
            <w:shd w:val="clear" w:color="auto" w:fill="D4C6BD"/>
          </w:tcPr>
          <w:p w14:paraId="4C77EBF4" w14:textId="4DCB97B9" w:rsidR="001E2CDE" w:rsidRDefault="001E2CDE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Change Address</w:t>
            </w:r>
          </w:p>
        </w:tc>
        <w:tc>
          <w:tcPr>
            <w:tcW w:w="1273" w:type="dxa"/>
            <w:vMerge/>
          </w:tcPr>
          <w:p w14:paraId="2FA3DEE9" w14:textId="77777777" w:rsidR="001E2CDE" w:rsidRPr="00E64AC0" w:rsidRDefault="001E2CDE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60" w:type="dxa"/>
            <w:vMerge/>
          </w:tcPr>
          <w:p w14:paraId="3CAB605E" w14:textId="77777777" w:rsidR="001E2CDE" w:rsidRPr="00E64AC0" w:rsidRDefault="001E2CDE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607" w:type="dxa"/>
            <w:vMerge/>
          </w:tcPr>
          <w:p w14:paraId="159CDA2E" w14:textId="77777777" w:rsidR="001E2CDE" w:rsidRPr="00E64AC0" w:rsidRDefault="001E2CDE" w:rsidP="004848A7">
            <w:pPr>
              <w:jc w:val="center"/>
              <w:rPr>
                <w:rFonts w:ascii="Avenir Light" w:hAnsi="Avenir Light"/>
              </w:rPr>
            </w:pPr>
          </w:p>
        </w:tc>
      </w:tr>
      <w:tr w:rsidR="001E2CDE" w14:paraId="2691BBDE" w14:textId="77777777" w:rsidTr="000C2DB5">
        <w:tc>
          <w:tcPr>
            <w:tcW w:w="2685" w:type="dxa"/>
          </w:tcPr>
          <w:p w14:paraId="47ACE4A6" w14:textId="15AAE5D8" w:rsidR="001E2CDE" w:rsidRDefault="001E2CDE" w:rsidP="001E2CDE">
            <w:pPr>
              <w:rPr>
                <w:rFonts w:ascii="Avenir Light" w:hAnsi="Avenir Light"/>
                <w:sz w:val="21"/>
                <w:szCs w:val="21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Vehicle Reg - DVLA</w:t>
            </w:r>
          </w:p>
        </w:tc>
        <w:tc>
          <w:tcPr>
            <w:tcW w:w="3962" w:type="dxa"/>
          </w:tcPr>
          <w:p w14:paraId="198FD982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273" w:type="dxa"/>
          </w:tcPr>
          <w:p w14:paraId="3E97FCF6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60" w:type="dxa"/>
          </w:tcPr>
          <w:p w14:paraId="67D02DB3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607" w:type="dxa"/>
          </w:tcPr>
          <w:p w14:paraId="38761F0B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</w:tr>
      <w:tr w:rsidR="001E2CDE" w14:paraId="76246FEE" w14:textId="77777777" w:rsidTr="000C2DB5">
        <w:tc>
          <w:tcPr>
            <w:tcW w:w="2685" w:type="dxa"/>
          </w:tcPr>
          <w:p w14:paraId="48A83E4A" w14:textId="5840481D" w:rsidR="001E2CDE" w:rsidRPr="007456FB" w:rsidRDefault="001E2CDE" w:rsidP="001E2CDE">
            <w:pPr>
              <w:rPr>
                <w:rFonts w:ascii="Avenir Light" w:hAnsi="Avenir Light"/>
                <w:sz w:val="20"/>
                <w:szCs w:val="20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Vehicle Insurance</w:t>
            </w:r>
          </w:p>
        </w:tc>
        <w:tc>
          <w:tcPr>
            <w:tcW w:w="3962" w:type="dxa"/>
          </w:tcPr>
          <w:p w14:paraId="796A67F5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273" w:type="dxa"/>
          </w:tcPr>
          <w:p w14:paraId="0223225C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60" w:type="dxa"/>
          </w:tcPr>
          <w:p w14:paraId="18E9DCBF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607" w:type="dxa"/>
          </w:tcPr>
          <w:p w14:paraId="5EC63D24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</w:tr>
      <w:tr w:rsidR="001E2CDE" w14:paraId="7D749724" w14:textId="77777777" w:rsidTr="000C2DB5">
        <w:tc>
          <w:tcPr>
            <w:tcW w:w="2685" w:type="dxa"/>
          </w:tcPr>
          <w:p w14:paraId="0680964C" w14:textId="351B66AA" w:rsidR="001E2CDE" w:rsidRPr="007456FB" w:rsidRDefault="001E2CDE" w:rsidP="001E2CDE">
            <w:pPr>
              <w:rPr>
                <w:rFonts w:ascii="Avenir Light" w:hAnsi="Avenir Light"/>
                <w:sz w:val="20"/>
                <w:szCs w:val="20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Driving License - DVLA</w:t>
            </w:r>
          </w:p>
        </w:tc>
        <w:tc>
          <w:tcPr>
            <w:tcW w:w="3962" w:type="dxa"/>
          </w:tcPr>
          <w:p w14:paraId="0E1299E2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273" w:type="dxa"/>
          </w:tcPr>
          <w:p w14:paraId="7AA63662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60" w:type="dxa"/>
          </w:tcPr>
          <w:p w14:paraId="55815226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607" w:type="dxa"/>
          </w:tcPr>
          <w:p w14:paraId="5D396215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</w:tr>
      <w:tr w:rsidR="001E2CDE" w14:paraId="01F58323" w14:textId="77777777" w:rsidTr="000C2DB5">
        <w:tc>
          <w:tcPr>
            <w:tcW w:w="2685" w:type="dxa"/>
          </w:tcPr>
          <w:p w14:paraId="26A967C0" w14:textId="773E5156" w:rsidR="001E2CDE" w:rsidRPr="007456FB" w:rsidRDefault="001E2CDE" w:rsidP="001E2CDE">
            <w:pPr>
              <w:rPr>
                <w:rFonts w:ascii="Avenir Light" w:hAnsi="Avenir Light"/>
                <w:sz w:val="20"/>
                <w:szCs w:val="20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Breakdown Services</w:t>
            </w:r>
          </w:p>
        </w:tc>
        <w:tc>
          <w:tcPr>
            <w:tcW w:w="3962" w:type="dxa"/>
          </w:tcPr>
          <w:p w14:paraId="4BFDF5E9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273" w:type="dxa"/>
          </w:tcPr>
          <w:p w14:paraId="68CFB838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60" w:type="dxa"/>
          </w:tcPr>
          <w:p w14:paraId="03DB2E9D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607" w:type="dxa"/>
          </w:tcPr>
          <w:p w14:paraId="0A97F097" w14:textId="77777777" w:rsidR="001E2CDE" w:rsidRPr="00E64AC0" w:rsidRDefault="001E2CDE" w:rsidP="001E2CDE">
            <w:pPr>
              <w:jc w:val="center"/>
              <w:rPr>
                <w:rFonts w:ascii="Avenir Light" w:hAnsi="Avenir Light"/>
              </w:rPr>
            </w:pPr>
          </w:p>
        </w:tc>
      </w:tr>
    </w:tbl>
    <w:p w14:paraId="563730D1" w14:textId="77777777" w:rsidR="001E2CDE" w:rsidRDefault="001E2CDE"/>
    <w:tbl>
      <w:tblPr>
        <w:tblStyle w:val="TableGrid"/>
        <w:tblW w:w="10087" w:type="dxa"/>
        <w:tblLook w:val="04A0" w:firstRow="1" w:lastRow="0" w:firstColumn="1" w:lastColumn="0" w:noHBand="0" w:noVBand="1"/>
      </w:tblPr>
      <w:tblGrid>
        <w:gridCol w:w="2685"/>
        <w:gridCol w:w="3962"/>
        <w:gridCol w:w="1273"/>
        <w:gridCol w:w="1560"/>
        <w:gridCol w:w="607"/>
      </w:tblGrid>
      <w:tr w:rsidR="001E2CDE" w14:paraId="54B3B391" w14:textId="77777777" w:rsidTr="00DA3F36">
        <w:tc>
          <w:tcPr>
            <w:tcW w:w="2689" w:type="dxa"/>
            <w:vMerge w:val="restart"/>
            <w:shd w:val="clear" w:color="auto" w:fill="D4C6BD"/>
          </w:tcPr>
          <w:p w14:paraId="2CB49000" w14:textId="77777777" w:rsidR="001E2CDE" w:rsidRDefault="001E2CDE" w:rsidP="004848A7">
            <w:pPr>
              <w:jc w:val="center"/>
              <w:rPr>
                <w:rFonts w:ascii="Avenir Light" w:hAnsi="Avenir Light"/>
              </w:rPr>
            </w:pPr>
          </w:p>
          <w:p w14:paraId="260513E3" w14:textId="4972D4A9" w:rsidR="001E2CDE" w:rsidRDefault="007F21C2" w:rsidP="004848A7">
            <w:pPr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</w:rPr>
              <w:t>Health</w:t>
            </w:r>
            <w:r w:rsidR="001E2CDE" w:rsidRPr="007456FB">
              <w:rPr>
                <w:rFonts w:ascii="Avenir Light" w:hAnsi="Avenir Light"/>
              </w:rPr>
              <w:t>:</w:t>
            </w:r>
          </w:p>
        </w:tc>
        <w:tc>
          <w:tcPr>
            <w:tcW w:w="3969" w:type="dxa"/>
            <w:shd w:val="clear" w:color="auto" w:fill="D4C6BD"/>
          </w:tcPr>
          <w:p w14:paraId="2BD8B4AC" w14:textId="77777777" w:rsidR="001E2CDE" w:rsidRDefault="001E2CDE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Action Required</w:t>
            </w:r>
          </w:p>
        </w:tc>
        <w:tc>
          <w:tcPr>
            <w:tcW w:w="1275" w:type="dxa"/>
            <w:vMerge w:val="restart"/>
            <w:shd w:val="clear" w:color="auto" w:fill="D4C6BD"/>
          </w:tcPr>
          <w:p w14:paraId="3397EFB8" w14:textId="77777777" w:rsidR="001E2CDE" w:rsidRDefault="001E2CDE" w:rsidP="004848A7">
            <w:pPr>
              <w:jc w:val="center"/>
              <w:rPr>
                <w:rFonts w:ascii="Avenir Light" w:hAnsi="Avenir Light"/>
              </w:rPr>
            </w:pPr>
          </w:p>
          <w:p w14:paraId="66D43963" w14:textId="77777777" w:rsidR="001E2CDE" w:rsidRDefault="001E2CDE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 xml:space="preserve">By </w:t>
            </w:r>
            <w:proofErr w:type="gramStart"/>
            <w:r w:rsidRPr="00E64AC0">
              <w:rPr>
                <w:rFonts w:ascii="Avenir Light" w:hAnsi="Avenir Light"/>
              </w:rPr>
              <w:t>Who</w:t>
            </w:r>
            <w:proofErr w:type="gramEnd"/>
          </w:p>
        </w:tc>
        <w:tc>
          <w:tcPr>
            <w:tcW w:w="1560" w:type="dxa"/>
            <w:vMerge w:val="restart"/>
            <w:shd w:val="clear" w:color="auto" w:fill="D4C6BD"/>
          </w:tcPr>
          <w:p w14:paraId="76AA791B" w14:textId="77777777" w:rsidR="001E2CDE" w:rsidRPr="00E64AC0" w:rsidRDefault="001E2CDE" w:rsidP="004848A7">
            <w:pPr>
              <w:jc w:val="center"/>
              <w:rPr>
                <w:rFonts w:ascii="Avenir Light" w:hAnsi="Avenir Light"/>
              </w:rPr>
            </w:pPr>
            <w:r w:rsidRPr="00E64AC0">
              <w:rPr>
                <w:rFonts w:ascii="Avenir Light" w:hAnsi="Avenir Light"/>
              </w:rPr>
              <w:t xml:space="preserve">Method </w:t>
            </w:r>
            <w:proofErr w:type="gramStart"/>
            <w:r w:rsidRPr="00E64AC0">
              <w:rPr>
                <w:rFonts w:ascii="Avenir Light" w:hAnsi="Avenir Light"/>
              </w:rPr>
              <w:t>used</w:t>
            </w:r>
            <w:proofErr w:type="gramEnd"/>
          </w:p>
          <w:p w14:paraId="04F50177" w14:textId="77777777" w:rsidR="001E2CDE" w:rsidRPr="00E64AC0" w:rsidRDefault="001E2CDE" w:rsidP="004848A7">
            <w:pPr>
              <w:jc w:val="center"/>
              <w:rPr>
                <w:rFonts w:ascii="Avenir Light" w:hAnsi="Avenir Light"/>
              </w:rPr>
            </w:pPr>
            <w:r w:rsidRPr="00E64AC0">
              <w:rPr>
                <w:rFonts w:ascii="Avenir Light" w:hAnsi="Avenir Light"/>
              </w:rPr>
              <w:t>Telephone?</w:t>
            </w:r>
          </w:p>
          <w:p w14:paraId="4645E110" w14:textId="77777777" w:rsidR="001E2CDE" w:rsidRDefault="001E2CDE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Letter?</w:t>
            </w:r>
          </w:p>
        </w:tc>
        <w:tc>
          <w:tcPr>
            <w:tcW w:w="594" w:type="dxa"/>
            <w:vMerge w:val="restart"/>
            <w:shd w:val="clear" w:color="auto" w:fill="D4C6BD"/>
          </w:tcPr>
          <w:p w14:paraId="01D7EA73" w14:textId="77777777" w:rsidR="001E2CDE" w:rsidRDefault="001E2CDE" w:rsidP="004848A7">
            <w:pPr>
              <w:jc w:val="center"/>
              <w:rPr>
                <w:rFonts w:ascii="Avenir Light" w:hAnsi="Avenir Light"/>
              </w:rPr>
            </w:pPr>
          </w:p>
          <w:p w14:paraId="5349E3C4" w14:textId="77777777" w:rsidR="001E2CDE" w:rsidRDefault="001E2CDE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Tick</w:t>
            </w:r>
          </w:p>
        </w:tc>
      </w:tr>
      <w:tr w:rsidR="001E2CDE" w14:paraId="1590ACDC" w14:textId="77777777" w:rsidTr="00DA3F36">
        <w:tc>
          <w:tcPr>
            <w:tcW w:w="2689" w:type="dxa"/>
            <w:vMerge/>
          </w:tcPr>
          <w:p w14:paraId="0CFC9899" w14:textId="77777777" w:rsidR="001E2CDE" w:rsidRDefault="001E2CDE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D4C6BD"/>
          </w:tcPr>
          <w:p w14:paraId="5176CDAB" w14:textId="77777777" w:rsidR="001E2CDE" w:rsidRDefault="001E2CDE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Change Address</w:t>
            </w:r>
          </w:p>
        </w:tc>
        <w:tc>
          <w:tcPr>
            <w:tcW w:w="1275" w:type="dxa"/>
            <w:vMerge/>
          </w:tcPr>
          <w:p w14:paraId="55BCF9C7" w14:textId="77777777" w:rsidR="001E2CDE" w:rsidRPr="00E64AC0" w:rsidRDefault="001E2CDE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60" w:type="dxa"/>
            <w:vMerge/>
          </w:tcPr>
          <w:p w14:paraId="4DC72D45" w14:textId="77777777" w:rsidR="001E2CDE" w:rsidRPr="00E64AC0" w:rsidRDefault="001E2CDE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94" w:type="dxa"/>
            <w:vMerge/>
          </w:tcPr>
          <w:p w14:paraId="6D209212" w14:textId="77777777" w:rsidR="001E2CDE" w:rsidRPr="00E64AC0" w:rsidRDefault="001E2CDE" w:rsidP="004848A7">
            <w:pPr>
              <w:jc w:val="center"/>
              <w:rPr>
                <w:rFonts w:ascii="Avenir Light" w:hAnsi="Avenir Light"/>
              </w:rPr>
            </w:pPr>
          </w:p>
        </w:tc>
      </w:tr>
      <w:tr w:rsidR="007020C5" w14:paraId="323D046D" w14:textId="77777777" w:rsidTr="00DA3F36">
        <w:tc>
          <w:tcPr>
            <w:tcW w:w="2689" w:type="dxa"/>
          </w:tcPr>
          <w:p w14:paraId="6A44322F" w14:textId="59793D81" w:rsidR="007020C5" w:rsidRDefault="007020C5" w:rsidP="007020C5">
            <w:pPr>
              <w:rPr>
                <w:rFonts w:ascii="Avenir Light" w:hAnsi="Avenir Light"/>
                <w:sz w:val="21"/>
                <w:szCs w:val="21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Doctor</w:t>
            </w:r>
          </w:p>
        </w:tc>
        <w:tc>
          <w:tcPr>
            <w:tcW w:w="3969" w:type="dxa"/>
          </w:tcPr>
          <w:p w14:paraId="5546331A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275" w:type="dxa"/>
          </w:tcPr>
          <w:p w14:paraId="01235A38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60" w:type="dxa"/>
          </w:tcPr>
          <w:p w14:paraId="4448CDCA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94" w:type="dxa"/>
          </w:tcPr>
          <w:p w14:paraId="380BA81C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</w:tr>
      <w:tr w:rsidR="007020C5" w14:paraId="7CC22C47" w14:textId="77777777" w:rsidTr="00DA3F36">
        <w:tc>
          <w:tcPr>
            <w:tcW w:w="2689" w:type="dxa"/>
          </w:tcPr>
          <w:p w14:paraId="69DFA3A9" w14:textId="01E66611" w:rsidR="007020C5" w:rsidRPr="007456FB" w:rsidRDefault="007020C5" w:rsidP="007020C5">
            <w:pPr>
              <w:rPr>
                <w:rFonts w:ascii="Avenir Light" w:hAnsi="Avenir Light"/>
                <w:sz w:val="20"/>
                <w:szCs w:val="20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Dentist</w:t>
            </w:r>
          </w:p>
        </w:tc>
        <w:tc>
          <w:tcPr>
            <w:tcW w:w="3969" w:type="dxa"/>
          </w:tcPr>
          <w:p w14:paraId="439670F9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275" w:type="dxa"/>
          </w:tcPr>
          <w:p w14:paraId="7D78CD7B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60" w:type="dxa"/>
          </w:tcPr>
          <w:p w14:paraId="1E6FDD66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94" w:type="dxa"/>
          </w:tcPr>
          <w:p w14:paraId="448D5351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</w:tr>
      <w:tr w:rsidR="007020C5" w14:paraId="17E0FAC9" w14:textId="77777777" w:rsidTr="00DA3F36">
        <w:tc>
          <w:tcPr>
            <w:tcW w:w="2689" w:type="dxa"/>
          </w:tcPr>
          <w:p w14:paraId="4029A88A" w14:textId="642C921E" w:rsidR="007020C5" w:rsidRPr="007456FB" w:rsidRDefault="007020C5" w:rsidP="007020C5">
            <w:pPr>
              <w:rPr>
                <w:rFonts w:ascii="Avenir Light" w:hAnsi="Avenir Light"/>
                <w:sz w:val="20"/>
                <w:szCs w:val="20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Optician</w:t>
            </w:r>
          </w:p>
        </w:tc>
        <w:tc>
          <w:tcPr>
            <w:tcW w:w="3969" w:type="dxa"/>
          </w:tcPr>
          <w:p w14:paraId="19337CA5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275" w:type="dxa"/>
          </w:tcPr>
          <w:p w14:paraId="6741767E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60" w:type="dxa"/>
          </w:tcPr>
          <w:p w14:paraId="556BB496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94" w:type="dxa"/>
          </w:tcPr>
          <w:p w14:paraId="1FFBBF27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</w:tr>
      <w:tr w:rsidR="007020C5" w14:paraId="1D8AFF62" w14:textId="77777777" w:rsidTr="00DA3F36">
        <w:tc>
          <w:tcPr>
            <w:tcW w:w="2689" w:type="dxa"/>
          </w:tcPr>
          <w:p w14:paraId="2D01ACAA" w14:textId="01A7AED1" w:rsidR="007020C5" w:rsidRPr="007456FB" w:rsidRDefault="007020C5" w:rsidP="007020C5">
            <w:pPr>
              <w:rPr>
                <w:rFonts w:ascii="Avenir Light" w:hAnsi="Avenir Light"/>
                <w:sz w:val="20"/>
                <w:szCs w:val="20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Private Healthcare</w:t>
            </w:r>
          </w:p>
        </w:tc>
        <w:tc>
          <w:tcPr>
            <w:tcW w:w="3969" w:type="dxa"/>
          </w:tcPr>
          <w:p w14:paraId="3449BFB7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275" w:type="dxa"/>
          </w:tcPr>
          <w:p w14:paraId="0C4C8DAD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60" w:type="dxa"/>
          </w:tcPr>
          <w:p w14:paraId="6FE3D02E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94" w:type="dxa"/>
          </w:tcPr>
          <w:p w14:paraId="11B6669B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</w:tr>
      <w:tr w:rsidR="007020C5" w14:paraId="0D96467F" w14:textId="77777777" w:rsidTr="00DA3F36">
        <w:tc>
          <w:tcPr>
            <w:tcW w:w="2689" w:type="dxa"/>
          </w:tcPr>
          <w:p w14:paraId="7874197B" w14:textId="18EA3F27" w:rsidR="007020C5" w:rsidRPr="007456FB" w:rsidRDefault="007020C5" w:rsidP="007020C5">
            <w:pPr>
              <w:rPr>
                <w:rFonts w:ascii="Avenir Light" w:hAnsi="Avenir Light"/>
                <w:sz w:val="20"/>
                <w:szCs w:val="20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National Blood Bank</w:t>
            </w:r>
          </w:p>
        </w:tc>
        <w:tc>
          <w:tcPr>
            <w:tcW w:w="3969" w:type="dxa"/>
          </w:tcPr>
          <w:p w14:paraId="19027D72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275" w:type="dxa"/>
          </w:tcPr>
          <w:p w14:paraId="0F933856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60" w:type="dxa"/>
          </w:tcPr>
          <w:p w14:paraId="1DE4FE61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594" w:type="dxa"/>
          </w:tcPr>
          <w:p w14:paraId="74FF9F7C" w14:textId="77777777" w:rsidR="007020C5" w:rsidRPr="00E64AC0" w:rsidRDefault="007020C5" w:rsidP="007020C5">
            <w:pPr>
              <w:jc w:val="center"/>
              <w:rPr>
                <w:rFonts w:ascii="Avenir Light" w:hAnsi="Avenir Light"/>
              </w:rPr>
            </w:pPr>
          </w:p>
        </w:tc>
      </w:tr>
    </w:tbl>
    <w:p w14:paraId="4CA68E79" w14:textId="77777777" w:rsidR="001E2CDE" w:rsidRDefault="001E2CDE"/>
    <w:tbl>
      <w:tblPr>
        <w:tblStyle w:val="TableGrid"/>
        <w:tblW w:w="10087" w:type="dxa"/>
        <w:tblLook w:val="04A0" w:firstRow="1" w:lastRow="0" w:firstColumn="1" w:lastColumn="0" w:noHBand="0" w:noVBand="1"/>
      </w:tblPr>
      <w:tblGrid>
        <w:gridCol w:w="2687"/>
        <w:gridCol w:w="3961"/>
        <w:gridCol w:w="1273"/>
        <w:gridCol w:w="1559"/>
        <w:gridCol w:w="607"/>
      </w:tblGrid>
      <w:tr w:rsidR="00DA3F36" w14:paraId="0BE9B478" w14:textId="77777777" w:rsidTr="00DA3F36">
        <w:tc>
          <w:tcPr>
            <w:tcW w:w="2687" w:type="dxa"/>
            <w:vMerge w:val="restart"/>
            <w:shd w:val="clear" w:color="auto" w:fill="D4C6BD"/>
          </w:tcPr>
          <w:p w14:paraId="3249D4C8" w14:textId="77777777" w:rsidR="00DA3F36" w:rsidRDefault="00DA3F36" w:rsidP="004848A7">
            <w:pPr>
              <w:jc w:val="center"/>
              <w:rPr>
                <w:rFonts w:ascii="Avenir Light" w:hAnsi="Avenir Light"/>
              </w:rPr>
            </w:pPr>
          </w:p>
          <w:p w14:paraId="5574CAA8" w14:textId="0FBC071F" w:rsidR="00DA3F36" w:rsidRDefault="00DA3F36" w:rsidP="004848A7">
            <w:pPr>
              <w:rPr>
                <w:rFonts w:ascii="Avenir Light" w:hAnsi="Avenir Light"/>
                <w:sz w:val="21"/>
                <w:szCs w:val="21"/>
              </w:rPr>
            </w:pPr>
            <w:r w:rsidRPr="007456FB">
              <w:rPr>
                <w:rFonts w:ascii="Avenir Light" w:hAnsi="Avenir Light"/>
              </w:rPr>
              <w:t>Miscellaneous:</w:t>
            </w:r>
          </w:p>
        </w:tc>
        <w:tc>
          <w:tcPr>
            <w:tcW w:w="3961" w:type="dxa"/>
            <w:shd w:val="clear" w:color="auto" w:fill="D4C6BD"/>
          </w:tcPr>
          <w:p w14:paraId="7C8F6C3D" w14:textId="77777777" w:rsidR="00DA3F36" w:rsidRDefault="00DA3F36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Action Required</w:t>
            </w:r>
          </w:p>
        </w:tc>
        <w:tc>
          <w:tcPr>
            <w:tcW w:w="1273" w:type="dxa"/>
            <w:vMerge w:val="restart"/>
            <w:shd w:val="clear" w:color="auto" w:fill="D4C6BD"/>
          </w:tcPr>
          <w:p w14:paraId="25385EDE" w14:textId="77777777" w:rsidR="00DA3F36" w:rsidRDefault="00DA3F36" w:rsidP="004848A7">
            <w:pPr>
              <w:jc w:val="center"/>
              <w:rPr>
                <w:rFonts w:ascii="Avenir Light" w:hAnsi="Avenir Light"/>
              </w:rPr>
            </w:pPr>
          </w:p>
          <w:p w14:paraId="7E9C241D" w14:textId="77777777" w:rsidR="00DA3F36" w:rsidRDefault="00DA3F36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 xml:space="preserve">By </w:t>
            </w:r>
            <w:proofErr w:type="gramStart"/>
            <w:r w:rsidRPr="00E64AC0">
              <w:rPr>
                <w:rFonts w:ascii="Avenir Light" w:hAnsi="Avenir Light"/>
              </w:rPr>
              <w:t>Who</w:t>
            </w:r>
            <w:proofErr w:type="gramEnd"/>
          </w:p>
        </w:tc>
        <w:tc>
          <w:tcPr>
            <w:tcW w:w="1559" w:type="dxa"/>
            <w:vMerge w:val="restart"/>
            <w:shd w:val="clear" w:color="auto" w:fill="D4C6BD"/>
          </w:tcPr>
          <w:p w14:paraId="472278F3" w14:textId="77777777" w:rsidR="00DA3F36" w:rsidRPr="00E64AC0" w:rsidRDefault="00DA3F36" w:rsidP="004848A7">
            <w:pPr>
              <w:jc w:val="center"/>
              <w:rPr>
                <w:rFonts w:ascii="Avenir Light" w:hAnsi="Avenir Light"/>
              </w:rPr>
            </w:pPr>
            <w:r w:rsidRPr="00E64AC0">
              <w:rPr>
                <w:rFonts w:ascii="Avenir Light" w:hAnsi="Avenir Light"/>
              </w:rPr>
              <w:t xml:space="preserve">Method </w:t>
            </w:r>
            <w:proofErr w:type="gramStart"/>
            <w:r w:rsidRPr="00E64AC0">
              <w:rPr>
                <w:rFonts w:ascii="Avenir Light" w:hAnsi="Avenir Light"/>
              </w:rPr>
              <w:t>used</w:t>
            </w:r>
            <w:proofErr w:type="gramEnd"/>
          </w:p>
          <w:p w14:paraId="1086EB68" w14:textId="77777777" w:rsidR="00DA3F36" w:rsidRPr="00E64AC0" w:rsidRDefault="00DA3F36" w:rsidP="004848A7">
            <w:pPr>
              <w:jc w:val="center"/>
              <w:rPr>
                <w:rFonts w:ascii="Avenir Light" w:hAnsi="Avenir Light"/>
              </w:rPr>
            </w:pPr>
            <w:r w:rsidRPr="00E64AC0">
              <w:rPr>
                <w:rFonts w:ascii="Avenir Light" w:hAnsi="Avenir Light"/>
              </w:rPr>
              <w:t>Telephone?</w:t>
            </w:r>
          </w:p>
          <w:p w14:paraId="2301A231" w14:textId="77777777" w:rsidR="00DA3F36" w:rsidRDefault="00DA3F36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Letter?</w:t>
            </w:r>
          </w:p>
        </w:tc>
        <w:tc>
          <w:tcPr>
            <w:tcW w:w="607" w:type="dxa"/>
            <w:vMerge w:val="restart"/>
            <w:shd w:val="clear" w:color="auto" w:fill="D4C6BD"/>
          </w:tcPr>
          <w:p w14:paraId="10B7E821" w14:textId="77777777" w:rsidR="00DA3F36" w:rsidRDefault="00DA3F36" w:rsidP="004848A7">
            <w:pPr>
              <w:jc w:val="center"/>
              <w:rPr>
                <w:rFonts w:ascii="Avenir Light" w:hAnsi="Avenir Light"/>
              </w:rPr>
            </w:pPr>
          </w:p>
          <w:p w14:paraId="7A50E18C" w14:textId="77777777" w:rsidR="00DA3F36" w:rsidRDefault="00DA3F36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Tick</w:t>
            </w:r>
          </w:p>
        </w:tc>
      </w:tr>
      <w:tr w:rsidR="00DA3F36" w14:paraId="50053D4D" w14:textId="77777777" w:rsidTr="00DA3F36">
        <w:tc>
          <w:tcPr>
            <w:tcW w:w="2687" w:type="dxa"/>
            <w:vMerge/>
          </w:tcPr>
          <w:p w14:paraId="1FBD15C5" w14:textId="77777777" w:rsidR="00DA3F36" w:rsidRDefault="00DA3F36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3961" w:type="dxa"/>
            <w:shd w:val="clear" w:color="auto" w:fill="D4C6BD"/>
          </w:tcPr>
          <w:p w14:paraId="33F8E68E" w14:textId="77777777" w:rsidR="00DA3F36" w:rsidRDefault="00DA3F36" w:rsidP="004848A7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E64AC0">
              <w:rPr>
                <w:rFonts w:ascii="Avenir Light" w:hAnsi="Avenir Light"/>
              </w:rPr>
              <w:t>Change Address</w:t>
            </w:r>
          </w:p>
        </w:tc>
        <w:tc>
          <w:tcPr>
            <w:tcW w:w="1273" w:type="dxa"/>
            <w:vMerge/>
          </w:tcPr>
          <w:p w14:paraId="6EB1B411" w14:textId="77777777" w:rsidR="00DA3F36" w:rsidRPr="00E64AC0" w:rsidRDefault="00DA3F36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59" w:type="dxa"/>
            <w:vMerge/>
          </w:tcPr>
          <w:p w14:paraId="3255F241" w14:textId="77777777" w:rsidR="00DA3F36" w:rsidRPr="00E64AC0" w:rsidRDefault="00DA3F36" w:rsidP="004848A7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607" w:type="dxa"/>
            <w:vMerge/>
          </w:tcPr>
          <w:p w14:paraId="263B67AE" w14:textId="77777777" w:rsidR="00DA3F36" w:rsidRPr="00E64AC0" w:rsidRDefault="00DA3F36" w:rsidP="004848A7">
            <w:pPr>
              <w:jc w:val="center"/>
              <w:rPr>
                <w:rFonts w:ascii="Avenir Light" w:hAnsi="Avenir Light"/>
              </w:rPr>
            </w:pPr>
          </w:p>
        </w:tc>
      </w:tr>
      <w:tr w:rsidR="00DA3F36" w14:paraId="4AB43A60" w14:textId="77777777" w:rsidTr="00DA3F36">
        <w:tc>
          <w:tcPr>
            <w:tcW w:w="2687" w:type="dxa"/>
          </w:tcPr>
          <w:p w14:paraId="740D8A90" w14:textId="110A1EC2" w:rsidR="00DA3F36" w:rsidRDefault="00DA3F36" w:rsidP="00DA3F36">
            <w:pPr>
              <w:rPr>
                <w:rFonts w:ascii="Avenir Light" w:hAnsi="Avenir Light"/>
                <w:sz w:val="21"/>
                <w:szCs w:val="21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>Change of address to family &amp; friends</w:t>
            </w:r>
          </w:p>
        </w:tc>
        <w:tc>
          <w:tcPr>
            <w:tcW w:w="3961" w:type="dxa"/>
          </w:tcPr>
          <w:p w14:paraId="46899D1D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273" w:type="dxa"/>
          </w:tcPr>
          <w:p w14:paraId="285D4378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59" w:type="dxa"/>
          </w:tcPr>
          <w:p w14:paraId="1CF21595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607" w:type="dxa"/>
          </w:tcPr>
          <w:p w14:paraId="0E32B772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</w:tr>
      <w:tr w:rsidR="00DA3F36" w14:paraId="499EA031" w14:textId="77777777" w:rsidTr="00DA3F36">
        <w:tc>
          <w:tcPr>
            <w:tcW w:w="2687" w:type="dxa"/>
          </w:tcPr>
          <w:p w14:paraId="7F3043EC" w14:textId="6A54230C" w:rsidR="00DA3F36" w:rsidRPr="007456FB" w:rsidRDefault="00DA3F36" w:rsidP="00DA3F36">
            <w:pPr>
              <w:rPr>
                <w:rFonts w:ascii="Avenir Light" w:hAnsi="Avenir Light"/>
                <w:sz w:val="20"/>
                <w:szCs w:val="20"/>
              </w:rPr>
            </w:pPr>
            <w:r w:rsidRPr="007456FB">
              <w:rPr>
                <w:rFonts w:ascii="Avenir Light" w:hAnsi="Avenir Light"/>
                <w:sz w:val="20"/>
                <w:szCs w:val="20"/>
              </w:rPr>
              <w:t xml:space="preserve">Club Cards </w:t>
            </w:r>
            <w:proofErr w:type="spellStart"/>
            <w:r w:rsidRPr="007456FB">
              <w:rPr>
                <w:rFonts w:ascii="Avenir Light" w:hAnsi="Avenir Light"/>
                <w:sz w:val="20"/>
                <w:szCs w:val="20"/>
              </w:rPr>
              <w:t>eg.</w:t>
            </w:r>
            <w:proofErr w:type="spellEnd"/>
            <w:r w:rsidRPr="007456FB">
              <w:rPr>
                <w:rFonts w:ascii="Avenir Light" w:hAnsi="Avenir Light"/>
                <w:sz w:val="20"/>
                <w:szCs w:val="20"/>
              </w:rPr>
              <w:t xml:space="preserve"> Boots/Nectar</w:t>
            </w:r>
          </w:p>
        </w:tc>
        <w:tc>
          <w:tcPr>
            <w:tcW w:w="3961" w:type="dxa"/>
          </w:tcPr>
          <w:p w14:paraId="79AAA6C6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273" w:type="dxa"/>
          </w:tcPr>
          <w:p w14:paraId="22CCE574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59" w:type="dxa"/>
          </w:tcPr>
          <w:p w14:paraId="298B5FCB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607" w:type="dxa"/>
          </w:tcPr>
          <w:p w14:paraId="62E6C19D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</w:tr>
      <w:tr w:rsidR="00DA3F36" w14:paraId="4636C288" w14:textId="77777777" w:rsidTr="00DA3F36">
        <w:tc>
          <w:tcPr>
            <w:tcW w:w="2687" w:type="dxa"/>
          </w:tcPr>
          <w:p w14:paraId="6F473C0F" w14:textId="77777777" w:rsidR="00DA3F36" w:rsidRPr="007456FB" w:rsidRDefault="00DA3F36" w:rsidP="00DA3F36">
            <w:pPr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3961" w:type="dxa"/>
          </w:tcPr>
          <w:p w14:paraId="1AD806EF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273" w:type="dxa"/>
          </w:tcPr>
          <w:p w14:paraId="6C8EBF7C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59" w:type="dxa"/>
          </w:tcPr>
          <w:p w14:paraId="3B54EEE2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607" w:type="dxa"/>
          </w:tcPr>
          <w:p w14:paraId="445D313D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</w:tr>
      <w:tr w:rsidR="00DA3F36" w14:paraId="3A604868" w14:textId="77777777" w:rsidTr="00DA3F36">
        <w:tc>
          <w:tcPr>
            <w:tcW w:w="2687" w:type="dxa"/>
          </w:tcPr>
          <w:p w14:paraId="2EF409DE" w14:textId="77777777" w:rsidR="00DA3F36" w:rsidRPr="007456FB" w:rsidRDefault="00DA3F36" w:rsidP="00DA3F36">
            <w:pPr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32B5FF7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273" w:type="dxa"/>
          </w:tcPr>
          <w:p w14:paraId="120D6A2A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59" w:type="dxa"/>
          </w:tcPr>
          <w:p w14:paraId="27AE8229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607" w:type="dxa"/>
          </w:tcPr>
          <w:p w14:paraId="6CC41B82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</w:tr>
      <w:tr w:rsidR="00DA3F36" w14:paraId="58971B1C" w14:textId="77777777" w:rsidTr="00DA3F36">
        <w:tc>
          <w:tcPr>
            <w:tcW w:w="2687" w:type="dxa"/>
          </w:tcPr>
          <w:p w14:paraId="73A968D1" w14:textId="77777777" w:rsidR="00DA3F36" w:rsidRPr="007456FB" w:rsidRDefault="00DA3F36" w:rsidP="00DA3F36">
            <w:pPr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3961" w:type="dxa"/>
          </w:tcPr>
          <w:p w14:paraId="4526FD82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273" w:type="dxa"/>
          </w:tcPr>
          <w:p w14:paraId="03D832AE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1559" w:type="dxa"/>
          </w:tcPr>
          <w:p w14:paraId="181CF782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  <w:tc>
          <w:tcPr>
            <w:tcW w:w="607" w:type="dxa"/>
          </w:tcPr>
          <w:p w14:paraId="2A4FF5D8" w14:textId="77777777" w:rsidR="00DA3F36" w:rsidRPr="00E64AC0" w:rsidRDefault="00DA3F36" w:rsidP="00DA3F36">
            <w:pPr>
              <w:jc w:val="center"/>
              <w:rPr>
                <w:rFonts w:ascii="Avenir Light" w:hAnsi="Avenir Light"/>
              </w:rPr>
            </w:pPr>
          </w:p>
        </w:tc>
      </w:tr>
    </w:tbl>
    <w:p w14:paraId="6FFBD3EC" w14:textId="77777777" w:rsidR="00FA6972" w:rsidRDefault="00FA6972"/>
    <w:p w14:paraId="30DCCCAD" w14:textId="77777777" w:rsidR="00BC5A2F" w:rsidRDefault="00BC5A2F"/>
    <w:p w14:paraId="7B37605A" w14:textId="77777777" w:rsidR="00404473" w:rsidRDefault="00404473"/>
    <w:sectPr w:rsidR="00404473" w:rsidSect="003012B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76C58"/>
    <w:multiLevelType w:val="hybridMultilevel"/>
    <w:tmpl w:val="5CB286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35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FD"/>
    <w:rsid w:val="0000403A"/>
    <w:rsid w:val="000C2DB5"/>
    <w:rsid w:val="000D2BDA"/>
    <w:rsid w:val="00114E8D"/>
    <w:rsid w:val="00153BE7"/>
    <w:rsid w:val="00183DCD"/>
    <w:rsid w:val="001E2CDE"/>
    <w:rsid w:val="002414A3"/>
    <w:rsid w:val="002611AF"/>
    <w:rsid w:val="00271F3F"/>
    <w:rsid w:val="002F0220"/>
    <w:rsid w:val="003012BD"/>
    <w:rsid w:val="00344D2E"/>
    <w:rsid w:val="003862D9"/>
    <w:rsid w:val="00392A32"/>
    <w:rsid w:val="003B2D0D"/>
    <w:rsid w:val="003E437C"/>
    <w:rsid w:val="00404473"/>
    <w:rsid w:val="0041050F"/>
    <w:rsid w:val="00463040"/>
    <w:rsid w:val="00477AFD"/>
    <w:rsid w:val="004C4218"/>
    <w:rsid w:val="004C4E42"/>
    <w:rsid w:val="004F661B"/>
    <w:rsid w:val="00571CD8"/>
    <w:rsid w:val="0059141A"/>
    <w:rsid w:val="005B1449"/>
    <w:rsid w:val="006306A2"/>
    <w:rsid w:val="0063472A"/>
    <w:rsid w:val="00640DF6"/>
    <w:rsid w:val="006523E1"/>
    <w:rsid w:val="00654319"/>
    <w:rsid w:val="00656571"/>
    <w:rsid w:val="006C4A13"/>
    <w:rsid w:val="006D30BB"/>
    <w:rsid w:val="007020C5"/>
    <w:rsid w:val="007242AF"/>
    <w:rsid w:val="007329E5"/>
    <w:rsid w:val="007456FB"/>
    <w:rsid w:val="007A53D2"/>
    <w:rsid w:val="007F21C2"/>
    <w:rsid w:val="00807F55"/>
    <w:rsid w:val="00815C51"/>
    <w:rsid w:val="00843304"/>
    <w:rsid w:val="00890099"/>
    <w:rsid w:val="00954C5E"/>
    <w:rsid w:val="00966D28"/>
    <w:rsid w:val="00975CDE"/>
    <w:rsid w:val="00A7773A"/>
    <w:rsid w:val="00AB20A2"/>
    <w:rsid w:val="00AD7DBC"/>
    <w:rsid w:val="00B044F9"/>
    <w:rsid w:val="00B35DF8"/>
    <w:rsid w:val="00B41F24"/>
    <w:rsid w:val="00BC08CE"/>
    <w:rsid w:val="00BC5A2F"/>
    <w:rsid w:val="00C328F7"/>
    <w:rsid w:val="00C34B44"/>
    <w:rsid w:val="00C42F23"/>
    <w:rsid w:val="00C75866"/>
    <w:rsid w:val="00C85EE3"/>
    <w:rsid w:val="00CB07D4"/>
    <w:rsid w:val="00D8321E"/>
    <w:rsid w:val="00DA3F36"/>
    <w:rsid w:val="00DA7D1E"/>
    <w:rsid w:val="00DB5E3D"/>
    <w:rsid w:val="00DC05A7"/>
    <w:rsid w:val="00E016FF"/>
    <w:rsid w:val="00E05AFD"/>
    <w:rsid w:val="00E64AC0"/>
    <w:rsid w:val="00E77CBA"/>
    <w:rsid w:val="00E87ED9"/>
    <w:rsid w:val="00ED12D6"/>
    <w:rsid w:val="00EE671D"/>
    <w:rsid w:val="00F41C8D"/>
    <w:rsid w:val="00F5504D"/>
    <w:rsid w:val="00F81C61"/>
    <w:rsid w:val="00F94564"/>
    <w:rsid w:val="00F96B6E"/>
    <w:rsid w:val="00FA6972"/>
    <w:rsid w:val="00FB1D37"/>
    <w:rsid w:val="00FC64FF"/>
    <w:rsid w:val="159DEB96"/>
    <w:rsid w:val="2F97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7FCE"/>
  <w15:docId w15:val="{D3A68007-B27B-413B-8C3F-AD603C30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C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A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4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5106-56DF-BF45-9C4B-985B88D8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252</Words>
  <Characters>1441</Characters>
  <Application>Microsoft Office Word</Application>
  <DocSecurity>0</DocSecurity>
  <Lines>12</Lines>
  <Paragraphs>3</Paragraphs>
  <ScaleCrop>false</ScaleCrop>
  <Company>Basingstoke College Of Technology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Sue Spencer</cp:lastModifiedBy>
  <cp:revision>28</cp:revision>
  <cp:lastPrinted>2024-06-13T14:38:00Z</cp:lastPrinted>
  <dcterms:created xsi:type="dcterms:W3CDTF">2023-07-10T18:54:00Z</dcterms:created>
  <dcterms:modified xsi:type="dcterms:W3CDTF">2024-06-13T14:39:00Z</dcterms:modified>
</cp:coreProperties>
</file>